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8B02" w14:textId="25E92128" w:rsidR="00A94186" w:rsidRDefault="00D94665" w:rsidP="00A94186">
      <w:pPr>
        <w:rPr>
          <w:rFonts w:ascii="Arial" w:hAnsi="Arial" w:cs="Arial"/>
          <w:b/>
          <w:color w:val="FFFFFF" w:themeColor="background1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9CACD" wp14:editId="31732B2F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6514465" cy="553720"/>
                <wp:effectExtent l="0" t="0" r="13335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553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E327F" w14:textId="77777777" w:rsidR="00D94665" w:rsidRPr="00D94665" w:rsidRDefault="00D94665" w:rsidP="00D94665">
                            <w:pPr>
                              <w:spacing w:before="120" w:after="120" w:line="240" w:lineRule="auto"/>
                              <w:ind w:right="-28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9466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Essential Skills for Your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9CA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75pt;margin-top:0;width:512.95pt;height:4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" fillcolor="black [3213]" strokeweight=".5pt">
                <v:textbox>
                  <w:txbxContent>
                    <w:p w14:paraId="2F2E327F" w14:textId="77777777" w:rsidR="00D94665" w:rsidRPr="00D94665" w:rsidRDefault="00D94665" w:rsidP="00D94665">
                      <w:pPr>
                        <w:spacing w:before="120" w:after="120" w:line="240" w:lineRule="auto"/>
                        <w:ind w:right="-28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9466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Essential Skills for Your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83BDB" w14:textId="77777777" w:rsidR="00D94665" w:rsidRDefault="00D94665" w:rsidP="00A94186">
      <w:pPr>
        <w:rPr>
          <w:b/>
          <w:color w:val="0041D1"/>
          <w:sz w:val="28"/>
          <w:szCs w:val="28"/>
        </w:rPr>
      </w:pPr>
    </w:p>
    <w:p w14:paraId="6D066352" w14:textId="3E75AB13" w:rsidR="00C033E9" w:rsidRPr="00CB4FB1" w:rsidRDefault="00C033E9" w:rsidP="00A01B05">
      <w:pPr>
        <w:ind w:left="567"/>
        <w:rPr>
          <w:rFonts w:ascii="Arial" w:hAnsi="Arial" w:cs="Arial"/>
          <w:b/>
          <w:sz w:val="32"/>
          <w:szCs w:val="32"/>
        </w:rPr>
      </w:pPr>
      <w:r w:rsidRPr="00CB4FB1">
        <w:rPr>
          <w:b/>
          <w:color w:val="0041D1"/>
          <w:sz w:val="32"/>
          <w:szCs w:val="32"/>
        </w:rPr>
        <w:t>We can help make your staff stronger!</w:t>
      </w:r>
    </w:p>
    <w:p w14:paraId="73911654" w14:textId="73278CF4" w:rsidR="00A94186" w:rsidRPr="00CB4FB1" w:rsidRDefault="00A94186" w:rsidP="00A94186">
      <w:pPr>
        <w:rPr>
          <w:b/>
          <w:color w:val="0041D1"/>
          <w:sz w:val="32"/>
          <w:szCs w:val="32"/>
        </w:rPr>
      </w:pPr>
    </w:p>
    <w:p w14:paraId="20128AFB" w14:textId="4DD3E418" w:rsidR="00A94186" w:rsidRPr="002D46C9" w:rsidRDefault="00C033E9" w:rsidP="00A01B05">
      <w:pPr>
        <w:spacing w:after="120"/>
        <w:ind w:left="567"/>
        <w:rPr>
          <w:b/>
          <w:color w:val="0041D1"/>
          <w:sz w:val="32"/>
          <w:szCs w:val="32"/>
        </w:rPr>
      </w:pPr>
      <w:r w:rsidRPr="00CB4FB1">
        <w:rPr>
          <w:b/>
          <w:color w:val="0041D1"/>
          <w:sz w:val="32"/>
          <w:szCs w:val="32"/>
        </w:rPr>
        <w:t xml:space="preserve">If anyone on your team needs help to improve  </w:t>
      </w:r>
    </w:p>
    <w:p w14:paraId="534FEF47" w14:textId="2A4DA670" w:rsidR="00C033E9" w:rsidRPr="007C3268" w:rsidRDefault="00C033E9" w:rsidP="00A01B05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7C3268">
        <w:rPr>
          <w:sz w:val="28"/>
          <w:szCs w:val="28"/>
        </w:rPr>
        <w:t>time management and considerate use of cell phones</w:t>
      </w:r>
    </w:p>
    <w:p w14:paraId="62BA9D5D" w14:textId="6F80C56E" w:rsidR="00C033E9" w:rsidRPr="007C3268" w:rsidRDefault="00C033E9" w:rsidP="00A01B05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7C3268">
        <w:rPr>
          <w:sz w:val="28"/>
          <w:szCs w:val="28"/>
        </w:rPr>
        <w:t>decision making and problem solving</w:t>
      </w:r>
    </w:p>
    <w:p w14:paraId="00F797DF" w14:textId="7220115E" w:rsidR="00C033E9" w:rsidRPr="007C3268" w:rsidRDefault="00C033E9" w:rsidP="00A01B05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7C3268">
        <w:rPr>
          <w:sz w:val="28"/>
          <w:szCs w:val="28"/>
        </w:rPr>
        <w:t>communication with managers and co-workers</w:t>
      </w:r>
    </w:p>
    <w:p w14:paraId="5CE1A1C0" w14:textId="3CE8B0A3" w:rsidR="00C033E9" w:rsidRPr="007C3268" w:rsidRDefault="00C033E9" w:rsidP="00A01B05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7C3268">
        <w:rPr>
          <w:sz w:val="28"/>
          <w:szCs w:val="28"/>
        </w:rPr>
        <w:t xml:space="preserve">understanding of instructions, labels and signage </w:t>
      </w:r>
    </w:p>
    <w:p w14:paraId="48D1E827" w14:textId="0DAF57AA" w:rsidR="00C033E9" w:rsidRPr="007C3268" w:rsidRDefault="00C033E9" w:rsidP="00A01B05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7C3268">
        <w:rPr>
          <w:sz w:val="28"/>
          <w:szCs w:val="28"/>
        </w:rPr>
        <w:t>accuracy in filling out forms</w:t>
      </w:r>
    </w:p>
    <w:p w14:paraId="37C40985" w14:textId="784D953C" w:rsidR="00C033E9" w:rsidRPr="007C3268" w:rsidRDefault="00C033E9" w:rsidP="00A01B05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7C3268">
        <w:rPr>
          <w:sz w:val="28"/>
          <w:szCs w:val="28"/>
        </w:rPr>
        <w:t>math skills, measuring, other work with numbers</w:t>
      </w:r>
    </w:p>
    <w:p w14:paraId="76ADF5A0" w14:textId="2BC9D421" w:rsidR="00C033E9" w:rsidRPr="007C3268" w:rsidRDefault="00C033E9" w:rsidP="00A01B05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7C3268">
        <w:rPr>
          <w:sz w:val="28"/>
          <w:szCs w:val="28"/>
        </w:rPr>
        <w:t xml:space="preserve">accuracy and speed on computer </w:t>
      </w:r>
      <w:bookmarkStart w:id="0" w:name="_GoBack"/>
      <w:bookmarkEnd w:id="0"/>
    </w:p>
    <w:p w14:paraId="0AB4F1D1" w14:textId="08435487" w:rsidR="00C033E9" w:rsidRPr="007C3268" w:rsidRDefault="00C033E9" w:rsidP="00A01B05">
      <w:pPr>
        <w:pStyle w:val="ListParagraph"/>
        <w:numPr>
          <w:ilvl w:val="0"/>
          <w:numId w:val="37"/>
        </w:numPr>
        <w:rPr>
          <w:sz w:val="28"/>
          <w:szCs w:val="28"/>
          <w:lang w:val="en-US"/>
        </w:rPr>
      </w:pPr>
      <w:r w:rsidRPr="007C3268">
        <w:rPr>
          <w:sz w:val="28"/>
          <w:szCs w:val="28"/>
          <w:lang w:val="en-US"/>
        </w:rPr>
        <w:t>content, grammar, sentence structure of e-mails</w:t>
      </w:r>
    </w:p>
    <w:p w14:paraId="06723F21" w14:textId="0161F470" w:rsidR="00A94186" w:rsidRPr="007C3268" w:rsidRDefault="00A94186" w:rsidP="00A94186">
      <w:pPr>
        <w:rPr>
          <w:b/>
          <w:color w:val="0041D1"/>
          <w:sz w:val="28"/>
          <w:szCs w:val="28"/>
        </w:rPr>
      </w:pPr>
    </w:p>
    <w:p w14:paraId="353B4B6B" w14:textId="4CFF9C55" w:rsidR="008205FE" w:rsidRPr="00CB4FB1" w:rsidRDefault="006A4FF1" w:rsidP="00D94665">
      <w:pPr>
        <w:ind w:left="142"/>
        <w:rPr>
          <w:b/>
          <w:color w:val="0041D1"/>
          <w:sz w:val="32"/>
          <w:szCs w:val="32"/>
        </w:rPr>
      </w:pPr>
      <w:r w:rsidRPr="00CB4FB1">
        <w:rPr>
          <w:b/>
          <w:color w:val="0041D1"/>
          <w:sz w:val="32"/>
          <w:szCs w:val="32"/>
        </w:rPr>
        <w:t>Contact us</w:t>
      </w:r>
      <w:r w:rsidR="00C32595" w:rsidRPr="00CB4FB1">
        <w:rPr>
          <w:b/>
          <w:color w:val="0041D1"/>
          <w:sz w:val="32"/>
          <w:szCs w:val="32"/>
        </w:rPr>
        <w:t xml:space="preserve"> for flexible training solutions</w:t>
      </w:r>
      <w:r w:rsidR="00A94186" w:rsidRPr="00CB4FB1">
        <w:rPr>
          <w:b/>
          <w:color w:val="0041D1"/>
          <w:sz w:val="32"/>
          <w:szCs w:val="32"/>
        </w:rPr>
        <w:t xml:space="preserve"> in </w:t>
      </w:r>
      <w:r w:rsidR="005E1847" w:rsidRPr="00CB4FB1">
        <w:rPr>
          <w:b/>
          <w:color w:val="0041D1"/>
          <w:sz w:val="32"/>
          <w:szCs w:val="32"/>
        </w:rPr>
        <w:t>Orillia</w:t>
      </w:r>
      <w:r w:rsidR="008205FE" w:rsidRPr="00CB4FB1">
        <w:rPr>
          <w:b/>
          <w:color w:val="0041D1"/>
          <w:sz w:val="32"/>
          <w:szCs w:val="32"/>
        </w:rPr>
        <w:t xml:space="preserve">: </w:t>
      </w:r>
    </w:p>
    <w:p w14:paraId="0C388B6A" w14:textId="6DA25AA4" w:rsidR="007C3268" w:rsidRPr="007C3268" w:rsidRDefault="007C3268" w:rsidP="00A94186">
      <w:pPr>
        <w:rPr>
          <w:b/>
          <w:color w:val="0041D1"/>
          <w:sz w:val="12"/>
          <w:szCs w:val="12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18"/>
        <w:gridCol w:w="142"/>
      </w:tblGrid>
      <w:tr w:rsidR="00DB3BC2" w:rsidRPr="007C3268" w14:paraId="42A6E5FE" w14:textId="77777777" w:rsidTr="00D94665">
        <w:trPr>
          <w:trHeight w:val="621"/>
        </w:trPr>
        <w:tc>
          <w:tcPr>
            <w:tcW w:w="5954" w:type="dxa"/>
            <w:tcMar>
              <w:left w:w="57" w:type="dxa"/>
              <w:right w:w="57" w:type="dxa"/>
            </w:tcMar>
          </w:tcPr>
          <w:p w14:paraId="21910F50" w14:textId="2C229C53" w:rsidR="00DB3BC2" w:rsidRPr="007C3268" w:rsidRDefault="00DB3BC2" w:rsidP="00A107C4">
            <w:pPr>
              <w:rPr>
                <w:sz w:val="28"/>
                <w:szCs w:val="28"/>
              </w:rPr>
            </w:pPr>
            <w:r w:rsidRPr="007C3268">
              <w:rPr>
                <w:b/>
                <w:sz w:val="28"/>
                <w:szCs w:val="28"/>
              </w:rPr>
              <w:t>Wendy Alger</w:t>
            </w:r>
            <w:r w:rsidRPr="007C3268">
              <w:rPr>
                <w:sz w:val="28"/>
                <w:szCs w:val="28"/>
              </w:rPr>
              <w:t xml:space="preserve">, Georgian College-Orillia  </w:t>
            </w:r>
          </w:p>
        </w:tc>
        <w:tc>
          <w:tcPr>
            <w:tcW w:w="3260" w:type="dxa"/>
            <w:gridSpan w:val="2"/>
            <w:tcMar>
              <w:left w:w="57" w:type="dxa"/>
              <w:right w:w="57" w:type="dxa"/>
            </w:tcMar>
          </w:tcPr>
          <w:p w14:paraId="55052D47" w14:textId="15B79437" w:rsidR="00DB3BC2" w:rsidRPr="007C3268" w:rsidRDefault="00DB3BC2" w:rsidP="00A107C4">
            <w:pPr>
              <w:rPr>
                <w:sz w:val="28"/>
                <w:szCs w:val="28"/>
              </w:rPr>
            </w:pPr>
            <w:r w:rsidRPr="007C3268">
              <w:rPr>
                <w:sz w:val="28"/>
                <w:szCs w:val="28"/>
              </w:rPr>
              <w:t>705-325-2740 ext.3028</w:t>
            </w:r>
          </w:p>
        </w:tc>
      </w:tr>
      <w:tr w:rsidR="00DB3BC2" w:rsidRPr="007C3268" w14:paraId="13C4D81E" w14:textId="77777777" w:rsidTr="00D94665">
        <w:trPr>
          <w:gridAfter w:val="1"/>
          <w:wAfter w:w="142" w:type="dxa"/>
          <w:trHeight w:val="1140"/>
        </w:trPr>
        <w:tc>
          <w:tcPr>
            <w:tcW w:w="5954" w:type="dxa"/>
            <w:tcMar>
              <w:left w:w="57" w:type="dxa"/>
              <w:right w:w="57" w:type="dxa"/>
            </w:tcMar>
          </w:tcPr>
          <w:p w14:paraId="0E733F1F" w14:textId="1C56CC9C" w:rsidR="00DB3BC2" w:rsidRPr="007C3268" w:rsidRDefault="00DB3BC2" w:rsidP="00DB3BC2">
            <w:pPr>
              <w:rPr>
                <w:sz w:val="28"/>
                <w:szCs w:val="28"/>
              </w:rPr>
            </w:pPr>
            <w:r w:rsidRPr="007C3268">
              <w:rPr>
                <w:b/>
                <w:sz w:val="28"/>
                <w:szCs w:val="28"/>
              </w:rPr>
              <w:t>Charlotte Parliament</w:t>
            </w:r>
            <w:r w:rsidRPr="007C3268">
              <w:rPr>
                <w:sz w:val="28"/>
                <w:szCs w:val="28"/>
              </w:rPr>
              <w:t xml:space="preserve">, Simcoe County DSB, </w:t>
            </w:r>
          </w:p>
          <w:p w14:paraId="2C04BBE6" w14:textId="72DEAF52" w:rsidR="00DB3BC2" w:rsidRPr="007C3268" w:rsidRDefault="00DB3BC2" w:rsidP="00DB3BC2">
            <w:pPr>
              <w:rPr>
                <w:sz w:val="28"/>
                <w:szCs w:val="28"/>
              </w:rPr>
            </w:pPr>
            <w:r w:rsidRPr="007C3268">
              <w:rPr>
                <w:sz w:val="28"/>
                <w:szCs w:val="28"/>
              </w:rPr>
              <w:t xml:space="preserve">                 The Learning Centres-Orillia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14:paraId="4CA93E38" w14:textId="1AFB43B4" w:rsidR="00DB3BC2" w:rsidRPr="007C3268" w:rsidRDefault="00DB3BC2" w:rsidP="00DB3BC2">
            <w:pPr>
              <w:rPr>
                <w:sz w:val="28"/>
                <w:szCs w:val="28"/>
              </w:rPr>
            </w:pPr>
            <w:r w:rsidRPr="007C3268">
              <w:rPr>
                <w:rFonts w:cs="Arial"/>
                <w:color w:val="262626"/>
                <w:sz w:val="28"/>
                <w:szCs w:val="28"/>
              </w:rPr>
              <w:t>705-725-8360 ext. 45162</w:t>
            </w:r>
          </w:p>
        </w:tc>
      </w:tr>
      <w:tr w:rsidR="00DB3BC2" w:rsidRPr="007C3268" w14:paraId="4EF12DAD" w14:textId="77777777" w:rsidTr="00D94665">
        <w:trPr>
          <w:trHeight w:val="433"/>
        </w:trPr>
        <w:tc>
          <w:tcPr>
            <w:tcW w:w="5954" w:type="dxa"/>
            <w:tcMar>
              <w:left w:w="57" w:type="dxa"/>
              <w:right w:w="57" w:type="dxa"/>
            </w:tcMar>
          </w:tcPr>
          <w:p w14:paraId="6C27B71A" w14:textId="6BF6EEA4" w:rsidR="007C3268" w:rsidRDefault="00DB3BC2" w:rsidP="00DB3BC2">
            <w:pPr>
              <w:rPr>
                <w:sz w:val="28"/>
                <w:szCs w:val="28"/>
              </w:rPr>
            </w:pPr>
            <w:r w:rsidRPr="007C3268">
              <w:rPr>
                <w:b/>
                <w:sz w:val="28"/>
                <w:szCs w:val="28"/>
              </w:rPr>
              <w:t>Cathy Graham</w:t>
            </w:r>
            <w:r w:rsidRPr="007C3268">
              <w:rPr>
                <w:sz w:val="28"/>
                <w:szCs w:val="28"/>
              </w:rPr>
              <w:t>, Orillia &amp; District Literacy</w:t>
            </w:r>
          </w:p>
          <w:p w14:paraId="728977A7" w14:textId="17195953" w:rsidR="00DB3BC2" w:rsidRPr="007C3268" w:rsidRDefault="007C3268" w:rsidP="00DB3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B3BC2" w:rsidRPr="007C3268">
              <w:rPr>
                <w:sz w:val="28"/>
                <w:szCs w:val="28"/>
              </w:rPr>
              <w:t xml:space="preserve"> Council </w:t>
            </w:r>
          </w:p>
        </w:tc>
        <w:tc>
          <w:tcPr>
            <w:tcW w:w="3260" w:type="dxa"/>
            <w:gridSpan w:val="2"/>
            <w:tcMar>
              <w:left w:w="57" w:type="dxa"/>
              <w:right w:w="57" w:type="dxa"/>
            </w:tcMar>
          </w:tcPr>
          <w:p w14:paraId="1EC03655" w14:textId="3BA272A3" w:rsidR="00DB3BC2" w:rsidRPr="007C3268" w:rsidRDefault="00DB3BC2" w:rsidP="00DB3BC2">
            <w:pPr>
              <w:rPr>
                <w:sz w:val="28"/>
                <w:szCs w:val="28"/>
              </w:rPr>
            </w:pPr>
            <w:r w:rsidRPr="007C3268">
              <w:rPr>
                <w:sz w:val="28"/>
                <w:szCs w:val="28"/>
              </w:rPr>
              <w:t>705-327-1253</w:t>
            </w:r>
          </w:p>
        </w:tc>
      </w:tr>
    </w:tbl>
    <w:p w14:paraId="41144359" w14:textId="783E6BD7" w:rsidR="008205FE" w:rsidRPr="008205FE" w:rsidRDefault="008205FE" w:rsidP="008205FE">
      <w:pPr>
        <w:ind w:left="360"/>
        <w:rPr>
          <w:color w:val="FF0000"/>
          <w:highlight w:val="yellow"/>
        </w:rPr>
      </w:pPr>
    </w:p>
    <w:p w14:paraId="57B18616" w14:textId="1F32C725" w:rsidR="006D5E51" w:rsidRPr="00D5636D" w:rsidRDefault="00D94665" w:rsidP="00D5636D">
      <w:pPr>
        <w:spacing w:after="120" w:line="360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AFF4" wp14:editId="72C067CE">
                <wp:simplePos x="0" y="0"/>
                <wp:positionH relativeFrom="column">
                  <wp:posOffset>312908</wp:posOffset>
                </wp:positionH>
                <wp:positionV relativeFrom="paragraph">
                  <wp:posOffset>998318</wp:posOffset>
                </wp:positionV>
                <wp:extent cx="5580380" cy="501015"/>
                <wp:effectExtent l="0" t="0" r="0" b="0"/>
                <wp:wrapThrough wrapText="bothSides">
                  <wp:wrapPolygon edited="0">
                    <wp:start x="246" y="548"/>
                    <wp:lineTo x="246" y="20259"/>
                    <wp:lineTo x="21285" y="20259"/>
                    <wp:lineTo x="21285" y="548"/>
                    <wp:lineTo x="246" y="548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80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4F75F" w14:textId="05085A5C" w:rsidR="00D5636D" w:rsidRPr="00CC2B95" w:rsidRDefault="00D5636D" w:rsidP="00D9466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eastAsiaTheme="minorHAnsi" w:hAnsi="Calibri" w:cs="Calibri"/>
                                <w:color w:val="231F20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 xml:space="preserve">This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i/>
                                <w:iCs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Employment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i/>
                                <w:iCs/>
                                <w:color w:val="231F20"/>
                                <w:spacing w:val="-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i/>
                                <w:iCs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Ontario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i/>
                                <w:iCs/>
                                <w:color w:val="231F20"/>
                                <w:spacing w:val="-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program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is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funded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part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by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the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Government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w w:val="10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Canada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and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the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Government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Ontario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1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and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1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through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1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the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1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Canada-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w w:val="10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Ontario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Job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pacing w:val="1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636D">
                              <w:rPr>
                                <w:rFonts w:ascii="Calibri" w:eastAsiaTheme="minorHAnsi" w:hAnsi="Calibri" w:cs="Calibri"/>
                                <w:color w:val="231F20"/>
                                <w:sz w:val="22"/>
                                <w:szCs w:val="22"/>
                                <w:lang w:val="en-US"/>
                              </w:rPr>
                              <w:t>Fund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231F20"/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231F20"/>
                                <w:lang w:val="en-US"/>
                              </w:rPr>
                              <w:t>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AFF4" id="Text Box 2" o:spid="_x0000_s1027" type="#_x0000_t202" style="position:absolute;left:0;text-align:left;margin-left:24.65pt;margin-top:78.6pt;width:439.4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" filled="f" stroked="f" strokeweight=".5pt">
                <v:fill o:detectmouseclick="t"/>
                <v:textbox>
                  <w:txbxContent>
                    <w:p w14:paraId="4494F75F" w14:textId="05085A5C" w:rsidR="00D5636D" w:rsidRPr="00CC2B95" w:rsidRDefault="00D5636D" w:rsidP="00D94665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eastAsiaTheme="minorHAnsi" w:hAnsi="Calibri" w:cs="Calibri"/>
                          <w:color w:val="231F20"/>
                          <w:lang w:val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 xml:space="preserve">This </w:t>
                      </w:r>
                      <w:r w:rsidRPr="00D5636D">
                        <w:rPr>
                          <w:rFonts w:ascii="Calibri" w:eastAsiaTheme="minorHAnsi" w:hAnsi="Calibri" w:cs="Calibri"/>
                          <w:i/>
                          <w:iCs/>
                          <w:color w:val="231F20"/>
                          <w:sz w:val="22"/>
                          <w:szCs w:val="22"/>
                          <w:lang w:val="en-US"/>
                        </w:rPr>
                        <w:t>Employment</w:t>
                      </w:r>
                      <w:r w:rsidRPr="00D5636D">
                        <w:rPr>
                          <w:rFonts w:ascii="Calibri" w:eastAsiaTheme="minorHAnsi" w:hAnsi="Calibri" w:cs="Calibri"/>
                          <w:i/>
                          <w:iCs/>
                          <w:color w:val="231F20"/>
                          <w:spacing w:val="-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i/>
                          <w:iCs/>
                          <w:color w:val="231F20"/>
                          <w:sz w:val="22"/>
                          <w:szCs w:val="22"/>
                          <w:lang w:val="en-US"/>
                        </w:rPr>
                        <w:t>Ontario</w:t>
                      </w:r>
                      <w:r w:rsidRPr="00D5636D">
                        <w:rPr>
                          <w:rFonts w:ascii="Calibri" w:eastAsiaTheme="minorHAnsi" w:hAnsi="Calibri" w:cs="Calibri"/>
                          <w:i/>
                          <w:iCs/>
                          <w:color w:val="231F20"/>
                          <w:spacing w:val="-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program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is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w w:val="10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funded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in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part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by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9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the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Government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w w:val="10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of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Canada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and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the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Government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of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w w:val="10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Ontario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1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and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1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through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12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the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1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Canada-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w w:val="10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Ontario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16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Job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pacing w:val="16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636D">
                        <w:rPr>
                          <w:rFonts w:ascii="Calibri" w:eastAsiaTheme="minorHAnsi" w:hAnsi="Calibri" w:cs="Calibri"/>
                          <w:color w:val="231F20"/>
                          <w:sz w:val="22"/>
                          <w:szCs w:val="22"/>
                          <w:lang w:val="en-US"/>
                        </w:rPr>
                        <w:t>Fund</w:t>
                      </w:r>
                      <w:r>
                        <w:rPr>
                          <w:rFonts w:ascii="Calibri" w:eastAsiaTheme="minorHAnsi" w:hAnsi="Calibri" w:cs="Calibri"/>
                          <w:color w:val="231F20"/>
                          <w:spacing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Theme="minorHAnsi" w:hAnsi="Calibri" w:cs="Calibri"/>
                          <w:color w:val="231F20"/>
                          <w:lang w:val="en-US"/>
                        </w:rPr>
                        <w:t>Agreement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284B56B" wp14:editId="3CC90AA1">
            <wp:simplePos x="0" y="0"/>
            <wp:positionH relativeFrom="margin">
              <wp:posOffset>635000</wp:posOffset>
            </wp:positionH>
            <wp:positionV relativeFrom="margin">
              <wp:posOffset>7255559</wp:posOffset>
            </wp:positionV>
            <wp:extent cx="420687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5E51" w:rsidRPr="00D5636D" w:rsidSect="00D94665">
      <w:pgSz w:w="12240" w:h="15840"/>
      <w:pgMar w:top="1247" w:right="1418" w:bottom="1247" w:left="1418" w:header="709" w:footer="709" w:gutter="0"/>
      <w:pgBorders>
        <w:top w:val="single" w:sz="18" w:space="25" w:color="auto"/>
        <w:left w:val="single" w:sz="18" w:space="25" w:color="auto"/>
        <w:bottom w:val="single" w:sz="18" w:space="25" w:color="auto"/>
        <w:right w:val="single" w:sz="18" w:space="2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C10AF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0C0AE34"/>
    <w:lvl w:ilvl="0">
      <w:start w:val="1"/>
      <w:numFmt w:val="bullet"/>
      <w:pStyle w:val="List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420490A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9FE4D22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00893A27"/>
    <w:multiLevelType w:val="multilevel"/>
    <w:tmpl w:val="782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4AE459E"/>
    <w:multiLevelType w:val="hybridMultilevel"/>
    <w:tmpl w:val="F608399E"/>
    <w:lvl w:ilvl="0" w:tplc="EE1C4ACC">
      <w:start w:val="1"/>
      <w:numFmt w:val="decimal"/>
      <w:pStyle w:val="TOC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27667"/>
    <w:multiLevelType w:val="hybridMultilevel"/>
    <w:tmpl w:val="CCAC7190"/>
    <w:lvl w:ilvl="0" w:tplc="E8C2DC6E">
      <w:start w:val="1"/>
      <w:numFmt w:val="decimal"/>
      <w:pStyle w:val="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7C0"/>
    <w:multiLevelType w:val="hybridMultilevel"/>
    <w:tmpl w:val="0BE6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55E7"/>
    <w:multiLevelType w:val="multilevel"/>
    <w:tmpl w:val="BED8EA34"/>
    <w:lvl w:ilvl="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D20"/>
    <w:multiLevelType w:val="hybridMultilevel"/>
    <w:tmpl w:val="F9DAB08C"/>
    <w:lvl w:ilvl="0" w:tplc="A0FEA58A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649B9"/>
    <w:multiLevelType w:val="hybridMultilevel"/>
    <w:tmpl w:val="66A64472"/>
    <w:lvl w:ilvl="0" w:tplc="154ED932">
      <w:start w:val="1"/>
      <w:numFmt w:val="decimal"/>
      <w:pStyle w:val="Style1TO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60F5F"/>
    <w:multiLevelType w:val="hybridMultilevel"/>
    <w:tmpl w:val="E562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3EA8"/>
    <w:multiLevelType w:val="hybridMultilevel"/>
    <w:tmpl w:val="C9FC4E8E"/>
    <w:lvl w:ilvl="0" w:tplc="4DEE0A04">
      <w:start w:val="1"/>
      <w:numFmt w:val="lowerLetter"/>
      <w:pStyle w:val="List2"/>
      <w:lvlText w:val="%1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D003A"/>
    <w:multiLevelType w:val="hybridMultilevel"/>
    <w:tmpl w:val="AB26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0471"/>
    <w:multiLevelType w:val="hybridMultilevel"/>
    <w:tmpl w:val="60367272"/>
    <w:lvl w:ilvl="0" w:tplc="F9F0068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C15B8"/>
    <w:multiLevelType w:val="hybridMultilevel"/>
    <w:tmpl w:val="CA247202"/>
    <w:lvl w:ilvl="0" w:tplc="3DCE75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20E98"/>
    <w:multiLevelType w:val="hybridMultilevel"/>
    <w:tmpl w:val="2794ACE0"/>
    <w:lvl w:ilvl="0" w:tplc="722A4ADC">
      <w:start w:val="1"/>
      <w:numFmt w:val="bullet"/>
      <w:lvlText w:val=""/>
      <w:lvlJc w:val="left"/>
      <w:pPr>
        <w:tabs>
          <w:tab w:val="num" w:pos="1021"/>
        </w:tabs>
        <w:ind w:left="1021" w:hanging="341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B5FFA"/>
    <w:multiLevelType w:val="hybridMultilevel"/>
    <w:tmpl w:val="8F5E6C58"/>
    <w:lvl w:ilvl="0" w:tplc="EE62DB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358A"/>
    <w:multiLevelType w:val="hybridMultilevel"/>
    <w:tmpl w:val="5B3C6FCE"/>
    <w:lvl w:ilvl="0" w:tplc="6458F5A0">
      <w:start w:val="1"/>
      <w:numFmt w:val="decimal"/>
      <w:lvlText w:val="%1."/>
      <w:lvlJc w:val="left"/>
      <w:pPr>
        <w:tabs>
          <w:tab w:val="num" w:pos="1077"/>
        </w:tabs>
        <w:ind w:left="1077" w:hanging="9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E3792"/>
    <w:multiLevelType w:val="hybridMultilevel"/>
    <w:tmpl w:val="596AB492"/>
    <w:lvl w:ilvl="0" w:tplc="E60E5456">
      <w:start w:val="1"/>
      <w:numFmt w:val="bullet"/>
      <w:pStyle w:val="List4"/>
      <w:lvlText w:val=""/>
      <w:lvlJc w:val="left"/>
      <w:pPr>
        <w:tabs>
          <w:tab w:val="num" w:pos="1189"/>
        </w:tabs>
        <w:ind w:left="1189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8045B"/>
    <w:multiLevelType w:val="hybridMultilevel"/>
    <w:tmpl w:val="7688DD54"/>
    <w:lvl w:ilvl="0" w:tplc="A054326E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746B"/>
    <w:multiLevelType w:val="hybridMultilevel"/>
    <w:tmpl w:val="ED486662"/>
    <w:lvl w:ilvl="0" w:tplc="9ADEE14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71337"/>
    <w:multiLevelType w:val="hybridMultilevel"/>
    <w:tmpl w:val="C91C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50957"/>
    <w:multiLevelType w:val="multilevel"/>
    <w:tmpl w:val="0BE6B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6"/>
  </w:num>
  <w:num w:numId="12">
    <w:abstractNumId w:val="16"/>
  </w:num>
  <w:num w:numId="13">
    <w:abstractNumId w:val="19"/>
  </w:num>
  <w:num w:numId="14">
    <w:abstractNumId w:val="0"/>
  </w:num>
  <w:num w:numId="15">
    <w:abstractNumId w:val="0"/>
  </w:num>
  <w:num w:numId="16">
    <w:abstractNumId w:val="18"/>
  </w:num>
  <w:num w:numId="17">
    <w:abstractNumId w:val="1"/>
  </w:num>
  <w:num w:numId="18">
    <w:abstractNumId w:val="5"/>
  </w:num>
  <w:num w:numId="19">
    <w:abstractNumId w:val="5"/>
  </w:num>
  <w:num w:numId="20">
    <w:abstractNumId w:val="5"/>
  </w:num>
  <w:num w:numId="21">
    <w:abstractNumId w:val="21"/>
  </w:num>
  <w:num w:numId="22">
    <w:abstractNumId w:val="4"/>
  </w:num>
  <w:num w:numId="23">
    <w:abstractNumId w:val="3"/>
  </w:num>
  <w:num w:numId="24">
    <w:abstractNumId w:val="6"/>
  </w:num>
  <w:num w:numId="25">
    <w:abstractNumId w:val="15"/>
  </w:num>
  <w:num w:numId="26">
    <w:abstractNumId w:val="6"/>
  </w:num>
  <w:num w:numId="27">
    <w:abstractNumId w:val="17"/>
  </w:num>
  <w:num w:numId="28">
    <w:abstractNumId w:val="10"/>
  </w:num>
  <w:num w:numId="29">
    <w:abstractNumId w:val="12"/>
  </w:num>
  <w:num w:numId="30">
    <w:abstractNumId w:val="14"/>
  </w:num>
  <w:num w:numId="31">
    <w:abstractNumId w:val="13"/>
  </w:num>
  <w:num w:numId="32">
    <w:abstractNumId w:val="8"/>
  </w:num>
  <w:num w:numId="33">
    <w:abstractNumId w:val="22"/>
  </w:num>
  <w:num w:numId="34">
    <w:abstractNumId w:val="11"/>
  </w:num>
  <w:num w:numId="35">
    <w:abstractNumId w:val="7"/>
  </w:num>
  <w:num w:numId="36">
    <w:abstractNumId w:val="2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66"/>
    <w:rsid w:val="00002E9F"/>
    <w:rsid w:val="000047A7"/>
    <w:rsid w:val="0001038B"/>
    <w:rsid w:val="00026E23"/>
    <w:rsid w:val="00035B77"/>
    <w:rsid w:val="00061106"/>
    <w:rsid w:val="000723EA"/>
    <w:rsid w:val="0007494F"/>
    <w:rsid w:val="00082316"/>
    <w:rsid w:val="0009351A"/>
    <w:rsid w:val="000A142F"/>
    <w:rsid w:val="000A34DC"/>
    <w:rsid w:val="000A75E8"/>
    <w:rsid w:val="000B00C1"/>
    <w:rsid w:val="000D4ECC"/>
    <w:rsid w:val="000E0437"/>
    <w:rsid w:val="000E3D63"/>
    <w:rsid w:val="000E6ED2"/>
    <w:rsid w:val="00102FF6"/>
    <w:rsid w:val="00103812"/>
    <w:rsid w:val="00112A10"/>
    <w:rsid w:val="0011397F"/>
    <w:rsid w:val="00114C9F"/>
    <w:rsid w:val="001367D0"/>
    <w:rsid w:val="001602F1"/>
    <w:rsid w:val="0016099F"/>
    <w:rsid w:val="00166A50"/>
    <w:rsid w:val="001712C3"/>
    <w:rsid w:val="001778F6"/>
    <w:rsid w:val="00191DD9"/>
    <w:rsid w:val="001B2E8C"/>
    <w:rsid w:val="001B48DA"/>
    <w:rsid w:val="001C6628"/>
    <w:rsid w:val="001D1B57"/>
    <w:rsid w:val="001D46D8"/>
    <w:rsid w:val="001E16E0"/>
    <w:rsid w:val="001E3884"/>
    <w:rsid w:val="001E6995"/>
    <w:rsid w:val="00204070"/>
    <w:rsid w:val="0020577A"/>
    <w:rsid w:val="002061B1"/>
    <w:rsid w:val="00224A54"/>
    <w:rsid w:val="0022762D"/>
    <w:rsid w:val="002362B3"/>
    <w:rsid w:val="0024106D"/>
    <w:rsid w:val="00243112"/>
    <w:rsid w:val="00245D2F"/>
    <w:rsid w:val="00281C46"/>
    <w:rsid w:val="00294EB8"/>
    <w:rsid w:val="00297511"/>
    <w:rsid w:val="002D0266"/>
    <w:rsid w:val="002D3BB9"/>
    <w:rsid w:val="002D46C9"/>
    <w:rsid w:val="003151F5"/>
    <w:rsid w:val="003330DB"/>
    <w:rsid w:val="0038474E"/>
    <w:rsid w:val="003848D6"/>
    <w:rsid w:val="00387926"/>
    <w:rsid w:val="003910FF"/>
    <w:rsid w:val="003A1F1B"/>
    <w:rsid w:val="003A5611"/>
    <w:rsid w:val="003B2EE6"/>
    <w:rsid w:val="003B5BFD"/>
    <w:rsid w:val="003C1AF5"/>
    <w:rsid w:val="003D102D"/>
    <w:rsid w:val="003E28EB"/>
    <w:rsid w:val="003F297F"/>
    <w:rsid w:val="003F2D28"/>
    <w:rsid w:val="003F3292"/>
    <w:rsid w:val="003F605C"/>
    <w:rsid w:val="00400ABB"/>
    <w:rsid w:val="00400D85"/>
    <w:rsid w:val="00406538"/>
    <w:rsid w:val="004210F9"/>
    <w:rsid w:val="004537BF"/>
    <w:rsid w:val="0048655B"/>
    <w:rsid w:val="00490DD4"/>
    <w:rsid w:val="004B5E86"/>
    <w:rsid w:val="004C1D2B"/>
    <w:rsid w:val="004D23F9"/>
    <w:rsid w:val="004F56E9"/>
    <w:rsid w:val="00515DD8"/>
    <w:rsid w:val="00536A83"/>
    <w:rsid w:val="0054400D"/>
    <w:rsid w:val="00556944"/>
    <w:rsid w:val="005716D9"/>
    <w:rsid w:val="0058070F"/>
    <w:rsid w:val="005B238C"/>
    <w:rsid w:val="005E1847"/>
    <w:rsid w:val="005E1BC4"/>
    <w:rsid w:val="005E698C"/>
    <w:rsid w:val="006022F6"/>
    <w:rsid w:val="006047C6"/>
    <w:rsid w:val="006238DA"/>
    <w:rsid w:val="00624732"/>
    <w:rsid w:val="00631102"/>
    <w:rsid w:val="0064685D"/>
    <w:rsid w:val="0065048F"/>
    <w:rsid w:val="00650664"/>
    <w:rsid w:val="00667929"/>
    <w:rsid w:val="00691E6F"/>
    <w:rsid w:val="006930AF"/>
    <w:rsid w:val="006962D0"/>
    <w:rsid w:val="00696426"/>
    <w:rsid w:val="006A46CB"/>
    <w:rsid w:val="006A4FF1"/>
    <w:rsid w:val="006A652A"/>
    <w:rsid w:val="006C52DD"/>
    <w:rsid w:val="006C5F98"/>
    <w:rsid w:val="006C7402"/>
    <w:rsid w:val="006D397C"/>
    <w:rsid w:val="006D5E51"/>
    <w:rsid w:val="006E67AD"/>
    <w:rsid w:val="006F31FD"/>
    <w:rsid w:val="006F5A66"/>
    <w:rsid w:val="0070019F"/>
    <w:rsid w:val="0070180D"/>
    <w:rsid w:val="00705598"/>
    <w:rsid w:val="00733EF8"/>
    <w:rsid w:val="00734C94"/>
    <w:rsid w:val="007460F7"/>
    <w:rsid w:val="00771C89"/>
    <w:rsid w:val="007742BB"/>
    <w:rsid w:val="00776742"/>
    <w:rsid w:val="00777911"/>
    <w:rsid w:val="007B2A36"/>
    <w:rsid w:val="007B459F"/>
    <w:rsid w:val="007B76F7"/>
    <w:rsid w:val="007C3268"/>
    <w:rsid w:val="007C4A29"/>
    <w:rsid w:val="007C5045"/>
    <w:rsid w:val="007E4148"/>
    <w:rsid w:val="007F3B4C"/>
    <w:rsid w:val="007F3BB3"/>
    <w:rsid w:val="0080435F"/>
    <w:rsid w:val="008205FE"/>
    <w:rsid w:val="00820718"/>
    <w:rsid w:val="00824937"/>
    <w:rsid w:val="00830BAB"/>
    <w:rsid w:val="00831416"/>
    <w:rsid w:val="008337DC"/>
    <w:rsid w:val="00836B5E"/>
    <w:rsid w:val="00862E6C"/>
    <w:rsid w:val="008846B6"/>
    <w:rsid w:val="00886DBE"/>
    <w:rsid w:val="00887104"/>
    <w:rsid w:val="00887336"/>
    <w:rsid w:val="0089313F"/>
    <w:rsid w:val="008B0EE3"/>
    <w:rsid w:val="008B4B2A"/>
    <w:rsid w:val="008D7BD1"/>
    <w:rsid w:val="0090158D"/>
    <w:rsid w:val="00902B93"/>
    <w:rsid w:val="00902D31"/>
    <w:rsid w:val="00912888"/>
    <w:rsid w:val="00933AC8"/>
    <w:rsid w:val="00953855"/>
    <w:rsid w:val="00961D75"/>
    <w:rsid w:val="00963890"/>
    <w:rsid w:val="00966A65"/>
    <w:rsid w:val="009675EE"/>
    <w:rsid w:val="009A127F"/>
    <w:rsid w:val="009A4571"/>
    <w:rsid w:val="009B244E"/>
    <w:rsid w:val="009C23F0"/>
    <w:rsid w:val="009C3823"/>
    <w:rsid w:val="009C432E"/>
    <w:rsid w:val="009D7DCE"/>
    <w:rsid w:val="009E197A"/>
    <w:rsid w:val="009E1BB5"/>
    <w:rsid w:val="009F3AA1"/>
    <w:rsid w:val="009F5FD8"/>
    <w:rsid w:val="00A01B05"/>
    <w:rsid w:val="00A03B42"/>
    <w:rsid w:val="00A05452"/>
    <w:rsid w:val="00A07BFA"/>
    <w:rsid w:val="00A10F29"/>
    <w:rsid w:val="00A11972"/>
    <w:rsid w:val="00A25853"/>
    <w:rsid w:val="00A402E9"/>
    <w:rsid w:val="00A679E8"/>
    <w:rsid w:val="00A67B31"/>
    <w:rsid w:val="00A71CF5"/>
    <w:rsid w:val="00A71F08"/>
    <w:rsid w:val="00A75F18"/>
    <w:rsid w:val="00A80E0B"/>
    <w:rsid w:val="00A94186"/>
    <w:rsid w:val="00A966DF"/>
    <w:rsid w:val="00AA4BF3"/>
    <w:rsid w:val="00AC05B0"/>
    <w:rsid w:val="00AC3D5C"/>
    <w:rsid w:val="00AD27AC"/>
    <w:rsid w:val="00AD365E"/>
    <w:rsid w:val="00AE40F9"/>
    <w:rsid w:val="00AF372C"/>
    <w:rsid w:val="00B01B2C"/>
    <w:rsid w:val="00B13805"/>
    <w:rsid w:val="00B15615"/>
    <w:rsid w:val="00B21338"/>
    <w:rsid w:val="00B45396"/>
    <w:rsid w:val="00B654F8"/>
    <w:rsid w:val="00B7467C"/>
    <w:rsid w:val="00B81B0D"/>
    <w:rsid w:val="00B87BB7"/>
    <w:rsid w:val="00B91337"/>
    <w:rsid w:val="00B92FC7"/>
    <w:rsid w:val="00BA38F4"/>
    <w:rsid w:val="00BA3E7B"/>
    <w:rsid w:val="00BA57BA"/>
    <w:rsid w:val="00BD0BC0"/>
    <w:rsid w:val="00BE70F7"/>
    <w:rsid w:val="00C02509"/>
    <w:rsid w:val="00C033E9"/>
    <w:rsid w:val="00C10240"/>
    <w:rsid w:val="00C15F69"/>
    <w:rsid w:val="00C177F8"/>
    <w:rsid w:val="00C267A6"/>
    <w:rsid w:val="00C32595"/>
    <w:rsid w:val="00C33109"/>
    <w:rsid w:val="00C3367F"/>
    <w:rsid w:val="00C51C9D"/>
    <w:rsid w:val="00C52805"/>
    <w:rsid w:val="00C94F3F"/>
    <w:rsid w:val="00CA7423"/>
    <w:rsid w:val="00CB4FB1"/>
    <w:rsid w:val="00CC0D67"/>
    <w:rsid w:val="00CE1811"/>
    <w:rsid w:val="00CE743D"/>
    <w:rsid w:val="00D03D67"/>
    <w:rsid w:val="00D044BA"/>
    <w:rsid w:val="00D06AD7"/>
    <w:rsid w:val="00D22C00"/>
    <w:rsid w:val="00D30E6E"/>
    <w:rsid w:val="00D37E58"/>
    <w:rsid w:val="00D41E31"/>
    <w:rsid w:val="00D440BC"/>
    <w:rsid w:val="00D5290C"/>
    <w:rsid w:val="00D5636D"/>
    <w:rsid w:val="00D639A9"/>
    <w:rsid w:val="00D7065D"/>
    <w:rsid w:val="00D733B1"/>
    <w:rsid w:val="00D76A6C"/>
    <w:rsid w:val="00D8501C"/>
    <w:rsid w:val="00D92271"/>
    <w:rsid w:val="00D94665"/>
    <w:rsid w:val="00DA588F"/>
    <w:rsid w:val="00DB3BC2"/>
    <w:rsid w:val="00DC626A"/>
    <w:rsid w:val="00DD12F9"/>
    <w:rsid w:val="00DF5E31"/>
    <w:rsid w:val="00E10E48"/>
    <w:rsid w:val="00E40349"/>
    <w:rsid w:val="00E466AC"/>
    <w:rsid w:val="00E66147"/>
    <w:rsid w:val="00E71808"/>
    <w:rsid w:val="00E93F57"/>
    <w:rsid w:val="00EB5B9E"/>
    <w:rsid w:val="00EC1CA6"/>
    <w:rsid w:val="00ED06D3"/>
    <w:rsid w:val="00ED7240"/>
    <w:rsid w:val="00F05DF3"/>
    <w:rsid w:val="00F4700C"/>
    <w:rsid w:val="00F5594C"/>
    <w:rsid w:val="00F66C86"/>
    <w:rsid w:val="00FA2896"/>
    <w:rsid w:val="00FC3D20"/>
    <w:rsid w:val="00FD073C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DD2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iPriority="0" w:unhideWhenUsed="1" w:qFormat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1811"/>
    <w:pPr>
      <w:spacing w:line="312" w:lineRule="auto"/>
    </w:pPr>
    <w:rPr>
      <w:rFonts w:eastAsiaTheme="minorEastAsia" w:cstheme="minorBidi"/>
      <w:lang w:val="en-CA" w:eastAsia="ja-JP"/>
    </w:rPr>
  </w:style>
  <w:style w:type="paragraph" w:styleId="Heading1">
    <w:name w:val="heading 1"/>
    <w:basedOn w:val="Normal"/>
    <w:next w:val="Normal"/>
    <w:link w:val="Heading1Char"/>
    <w:autoRedefine/>
    <w:rsid w:val="00CE1811"/>
    <w:pPr>
      <w:keepNext/>
      <w:outlineLvl w:val="0"/>
    </w:pPr>
    <w:rPr>
      <w:rFonts w:ascii="Arial" w:eastAsiaTheme="majorEastAsia" w:hAnsi="Arial" w:cstheme="majorBidi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link w:val="Heading2Char"/>
    <w:autoRedefine/>
    <w:uiPriority w:val="9"/>
    <w:qFormat/>
    <w:rsid w:val="00CE1811"/>
    <w:pPr>
      <w:outlineLvl w:val="1"/>
    </w:pPr>
    <w:rPr>
      <w:rFonts w:eastAsiaTheme="minorHAnsi" w:cs="Times New Roman"/>
      <w:b/>
      <w:bCs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unhideWhenUsed/>
    <w:qFormat/>
    <w:rsid w:val="00933AC8"/>
    <w:pPr>
      <w:numPr>
        <w:numId w:val="23"/>
      </w:numPr>
      <w:contextualSpacing/>
    </w:pPr>
  </w:style>
  <w:style w:type="paragraph" w:customStyle="1" w:styleId="Normalindent2">
    <w:name w:val="Normal indent 2"/>
    <w:basedOn w:val="Normal"/>
    <w:autoRedefine/>
    <w:qFormat/>
    <w:rsid w:val="00886DBE"/>
    <w:pPr>
      <w:ind w:left="992"/>
    </w:pPr>
  </w:style>
  <w:style w:type="paragraph" w:styleId="ListBullet2">
    <w:name w:val="List Bullet 2"/>
    <w:basedOn w:val="Normal"/>
    <w:autoRedefine/>
    <w:qFormat/>
    <w:rsid w:val="00400ABB"/>
    <w:pPr>
      <w:numPr>
        <w:numId w:val="7"/>
      </w:numPr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E1811"/>
    <w:pPr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181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rsid w:val="00CE1811"/>
    <w:rPr>
      <w:rFonts w:ascii="Arial" w:eastAsiaTheme="majorEastAsia" w:hAnsi="Arial" w:cstheme="majorBidi"/>
      <w:b/>
      <w:bCs/>
      <w:color w:val="auto"/>
      <w:kern w:val="32"/>
      <w:sz w:val="28"/>
      <w:szCs w:val="32"/>
      <w:lang w:val="en-GB" w:eastAsia="ja-JP"/>
    </w:rPr>
  </w:style>
  <w:style w:type="paragraph" w:styleId="List">
    <w:name w:val="List"/>
    <w:basedOn w:val="Normal"/>
    <w:autoRedefine/>
    <w:uiPriority w:val="99"/>
    <w:unhideWhenUsed/>
    <w:qFormat/>
    <w:rsid w:val="00CE1811"/>
    <w:pPr>
      <w:numPr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1811"/>
    <w:rPr>
      <w:b/>
      <w:bCs/>
      <w:szCs w:val="36"/>
    </w:rPr>
  </w:style>
  <w:style w:type="paragraph" w:styleId="ListBullet3">
    <w:name w:val="List Bullet 3"/>
    <w:basedOn w:val="Normal"/>
    <w:autoRedefine/>
    <w:qFormat/>
    <w:rsid w:val="0011397F"/>
    <w:pPr>
      <w:numPr>
        <w:numId w:val="17"/>
      </w:numPr>
      <w:spacing w:after="120"/>
    </w:pPr>
  </w:style>
  <w:style w:type="paragraph" w:styleId="List4">
    <w:name w:val="List 4"/>
    <w:basedOn w:val="Normal"/>
    <w:autoRedefine/>
    <w:qFormat/>
    <w:rsid w:val="00400ABB"/>
    <w:pPr>
      <w:numPr>
        <w:numId w:val="13"/>
      </w:numPr>
      <w:contextualSpacing/>
    </w:pPr>
  </w:style>
  <w:style w:type="paragraph" w:styleId="NormalIndent">
    <w:name w:val="Normal Indent"/>
    <w:basedOn w:val="Normal"/>
    <w:autoRedefine/>
    <w:uiPriority w:val="99"/>
    <w:unhideWhenUsed/>
    <w:qFormat/>
    <w:rsid w:val="00933AC8"/>
    <w:pPr>
      <w:ind w:left="720"/>
    </w:pPr>
  </w:style>
  <w:style w:type="paragraph" w:styleId="ListBullet4">
    <w:name w:val="List Bullet 4"/>
    <w:basedOn w:val="Normal"/>
    <w:autoRedefine/>
    <w:qFormat/>
    <w:rsid w:val="00400ABB"/>
    <w:pPr>
      <w:numPr>
        <w:numId w:val="15"/>
      </w:numPr>
    </w:pPr>
  </w:style>
  <w:style w:type="paragraph" w:styleId="List2">
    <w:name w:val="List 2"/>
    <w:basedOn w:val="Normal"/>
    <w:autoRedefine/>
    <w:uiPriority w:val="99"/>
    <w:unhideWhenUsed/>
    <w:qFormat/>
    <w:rsid w:val="00F05DF3"/>
    <w:pPr>
      <w:numPr>
        <w:numId w:val="29"/>
      </w:numPr>
      <w:contextualSpacing/>
    </w:pPr>
    <w:rPr>
      <w:rFonts w:cs="Times New Roman"/>
      <w:lang w:val="en-US" w:eastAsia="en-US"/>
    </w:rPr>
  </w:style>
  <w:style w:type="paragraph" w:styleId="TOC1">
    <w:name w:val="toc 1"/>
    <w:basedOn w:val="Heading1"/>
    <w:next w:val="Normal"/>
    <w:autoRedefine/>
    <w:uiPriority w:val="39"/>
    <w:unhideWhenUsed/>
    <w:rsid w:val="004F56E9"/>
    <w:pPr>
      <w:keepNext w:val="0"/>
      <w:numPr>
        <w:numId w:val="20"/>
      </w:numPr>
      <w:shd w:val="clear" w:color="auto" w:fill="FEE1C1"/>
      <w:tabs>
        <w:tab w:val="num" w:pos="720"/>
      </w:tabs>
      <w:spacing w:before="120"/>
      <w:outlineLvl w:val="9"/>
    </w:pPr>
    <w:rPr>
      <w:rFonts w:asciiTheme="minorHAnsi" w:eastAsia="Cambria" w:hAnsiTheme="minorHAnsi" w:cs="Times New Roman"/>
      <w:color w:val="auto"/>
      <w:kern w:val="0"/>
      <w:sz w:val="26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sid w:val="00CE1811"/>
    <w:rPr>
      <w:rFonts w:ascii="Book Antiqua" w:hAnsi="Book Antiqua"/>
      <w:color w:val="0563C1" w:themeColor="hyperlink"/>
      <w:sz w:val="24"/>
      <w:u w:val="single"/>
    </w:rPr>
  </w:style>
  <w:style w:type="paragraph" w:customStyle="1" w:styleId="Style1TOC">
    <w:name w:val="Style1 TOC"/>
    <w:basedOn w:val="TOC1"/>
    <w:autoRedefine/>
    <w:qFormat/>
    <w:rsid w:val="0022762D"/>
    <w:pPr>
      <w:keepNext/>
      <w:keepLines/>
      <w:numPr>
        <w:numId w:val="28"/>
      </w:numPr>
      <w:shd w:val="clear" w:color="auto" w:fill="FFE6C4"/>
      <w:tabs>
        <w:tab w:val="clear" w:pos="720"/>
      </w:tabs>
      <w:spacing w:before="0"/>
      <w:outlineLvl w:val="0"/>
    </w:pPr>
    <w:rPr>
      <w:rFonts w:ascii="Book Antiqua" w:eastAsiaTheme="majorEastAsia" w:hAnsi="Book Antiqua" w:cstheme="majorBidi"/>
      <w:bCs w:val="0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6F5A66"/>
    <w:pPr>
      <w:ind w:left="720"/>
      <w:contextualSpacing/>
    </w:pPr>
  </w:style>
  <w:style w:type="table" w:styleId="TableGrid">
    <w:name w:val="Table Grid"/>
    <w:basedOn w:val="TableNormal"/>
    <w:uiPriority w:val="39"/>
    <w:rsid w:val="001D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Simcoe/Muskoka Literacy Network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Hobbs</dc:creator>
  <cp:lastModifiedBy>Stephanie Hobbs</cp:lastModifiedBy>
  <cp:revision>9</cp:revision>
  <dcterms:created xsi:type="dcterms:W3CDTF">2018-09-18T18:40:00Z</dcterms:created>
  <dcterms:modified xsi:type="dcterms:W3CDTF">2018-10-04T18:41:00Z</dcterms:modified>
</cp:coreProperties>
</file>