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AF" w:rsidRPr="00232E38" w:rsidRDefault="00711457" w:rsidP="00091843">
      <w:pPr>
        <w:ind w:left="90"/>
        <w:rPr>
          <w:noProof/>
          <w:sz w:val="20"/>
          <w:u w:val="single"/>
        </w:rPr>
      </w:pPr>
      <w:r w:rsidRPr="00232E38">
        <w:rPr>
          <w:noProof/>
          <w:sz w:val="20"/>
          <w:u w:val="single"/>
        </w:rPr>
        <w:drawing>
          <wp:anchor distT="0" distB="0" distL="114300" distR="114300" simplePos="0" relativeHeight="251707392" behindDoc="0" locked="0" layoutInCell="1" allowOverlap="1" wp14:anchorId="20E83D27" wp14:editId="087EC6DB">
            <wp:simplePos x="0" y="0"/>
            <wp:positionH relativeFrom="column">
              <wp:posOffset>134047</wp:posOffset>
            </wp:positionH>
            <wp:positionV relativeFrom="paragraph">
              <wp:posOffset>4370</wp:posOffset>
            </wp:positionV>
            <wp:extent cx="4205605" cy="2462530"/>
            <wp:effectExtent l="0" t="0" r="4445" b="0"/>
            <wp:wrapNone/>
            <wp:docPr id="1" name="Picture 1" descr="C:\Documents and Settings\cparliament\Local Settings\Temporary Internet Files\Content.IE5\ABRJ95EI\MC900078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parliament\Local Settings\Temporary Internet Files\Content.IE5\ABRJ95EI\MC90007876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E0">
        <w:rPr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63C9515" wp14:editId="0D3045DC">
                <wp:simplePos x="0" y="0"/>
                <wp:positionH relativeFrom="column">
                  <wp:posOffset>4418381</wp:posOffset>
                </wp:positionH>
                <wp:positionV relativeFrom="paragraph">
                  <wp:posOffset>11430</wp:posOffset>
                </wp:positionV>
                <wp:extent cx="3108960" cy="1729130"/>
                <wp:effectExtent l="0" t="0" r="0" b="2349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729130"/>
                          <a:chOff x="0" y="0"/>
                          <a:chExt cx="3108960" cy="1729130"/>
                        </a:xfrm>
                      </wpg:grpSpPr>
                      <wpg:graphicFrame>
                        <wpg:cNvPr id="5" name="Diagram 5"/>
                        <wpg:cNvFrPr/>
                        <wpg:xfrm>
                          <a:off x="160934" y="292608"/>
                          <a:ext cx="2684679" cy="12801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8" name="Rectangle 8"/>
                        <wps:cNvSpPr/>
                        <wps:spPr>
                          <a:xfrm>
                            <a:off x="0" y="14630"/>
                            <a:ext cx="3009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8960" cy="33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967" w:rsidRDefault="00C87967" w:rsidP="00C87967">
                              <w:pPr>
                                <w:jc w:val="center"/>
                              </w:pPr>
                              <w: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C9515" id="Group 28" o:spid="_x0000_s1026" style="position:absolute;left:0;text-align:left;margin-left:347.9pt;margin-top:.9pt;width:244.8pt;height:136.15pt;z-index:251637760" coordsize="31089,1729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s1027" type="#_x0000_t75" style="position:absolute;left:1524;top:2804;width:26944;height:129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hP0&#10;DsIAAADaAAAADwAAAGRycy9kb3ducmV2LnhtbESP0YrCMBRE3wX/IVzBF9F0xRWpTUUWCopPuvsB&#10;1+baVpub0sRa/XqzsLCPw8ycYZJNb2rRUesqywo+ZhEI4tzqigsFP9/ZdAXCeWSNtWVS8CQHm3Q4&#10;SDDW9sFH6k6+EAHCLkYFpfdNLKXLSzLoZrYhDt7FtgZ9kG0hdYuPADe1nEfRUhqsOCyU2NBXSfnt&#10;dDcKrqsOzbzZ75dH8zpnPjtM9OKs1HjUb9cgPPX+P/zX3mkFn/B7JdwAmb4B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1hP0DsIAAADaAAAADwAAAAAAAAAAAAAAAACbAgAAZHJzL2Rv&#10;d25yZXYueG1sUEsFBgAAAAAEAAQA8wAAAIoDAAAAAA==&#10;">
                  <v:imagedata r:id="rId10" o:title=""/>
                  <o:lock v:ext="edit" aspectratio="f"/>
                </v:shape>
                <v:rect id="Rectangle 8" o:spid="_x0000_s1028" style="position:absolute;top:146;width:30099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iP8AA&#10;AADaAAAADwAAAGRycy9kb3ducmV2LnhtbERPy4rCMBTdC/5DuMLsNFVBhmpaVCjj4GLwsXF3aa5t&#10;sbmpTaatf28WA7M8nPcmHUwtOmpdZVnBfBaBIM6trrhQcL1k008QziNrrC2Tghc5SJPxaIOxtj2f&#10;qDv7QoQQdjEqKL1vYildXpJBN7MNceDutjXoA2wLqVvsQ7ip5SKKVtJgxaGhxIb2JeWP869R0Oye&#10;+6O73X+Ms92y6k/ZV/SdKfUxGbZrEJ4G/y/+cx+0grA1XAk3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QiP8AAAADaAAAADwAAAAAAAAAAAAAAAACYAgAAZHJzL2Rvd25y&#10;ZXYueG1sUEsFBgAAAAAEAAQA9QAAAIUDAAAAAA==&#10;" filled="f" strokecolor="#17365d [241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31089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87967" w:rsidRDefault="00C87967" w:rsidP="00C87967">
                        <w:pPr>
                          <w:jc w:val="center"/>
                        </w:pPr>
                        <w: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07F0" w:rsidRPr="00232E38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77799D" wp14:editId="4A8175B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171825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34" w:rsidRPr="000C3F74" w:rsidRDefault="00C87967" w:rsidP="00BD07F0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1F497D" w:themeColor="text2"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C00000"/>
                                <w:sz w:val="40"/>
                              </w:rPr>
                              <w:t xml:space="preserve">    </w:t>
                            </w:r>
                            <w:r w:rsidRPr="000C3F74">
                              <w:rPr>
                                <w:rFonts w:ascii="Britannic Bold" w:hAnsi="Britannic Bold"/>
                                <w:color w:val="1F497D" w:themeColor="text2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My U</w:t>
                            </w:r>
                            <w:r w:rsidR="00883C34" w:rsidRPr="000C3F74">
                              <w:rPr>
                                <w:rFonts w:ascii="Britannic Bold" w:hAnsi="Britannic Bold"/>
                                <w:color w:val="1F497D" w:themeColor="text2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pgrading </w:t>
                            </w:r>
                            <w:r w:rsidRPr="000C3F74">
                              <w:rPr>
                                <w:rFonts w:ascii="Britannic Bold" w:hAnsi="Britannic Bold"/>
                                <w:color w:val="1F497D" w:themeColor="text2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Plan</w:t>
                            </w:r>
                          </w:p>
                          <w:p w:rsidR="00E72486" w:rsidRPr="000C3F74" w:rsidRDefault="00883C34">
                            <w:pPr>
                              <w:rPr>
                                <w:rFonts w:ascii="Britannic Bold" w:hAnsi="Britannic Bold"/>
                                <w:color w:val="C00000"/>
                                <w:sz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C3F74">
                              <w:rPr>
                                <w:rFonts w:ascii="Britannic Bold" w:hAnsi="Britannic Bold"/>
                                <w:color w:val="C00000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E72486" w:rsidRPr="000C3F74">
                              <w:rPr>
                                <w:rFonts w:ascii="Britannic Bold" w:hAnsi="Britannic Bold"/>
                                <w:color w:val="C00000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799D" id="Text Box 2" o:spid="_x0000_s1030" type="#_x0000_t202" style="position:absolute;left:0;text-align:left;margin-left:0;margin-top:-9pt;width:249.7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" filled="f" stroked="f">
                <v:textbox>
                  <w:txbxContent>
                    <w:p w:rsidR="00883C34" w:rsidRPr="000C3F74" w:rsidRDefault="00C87967" w:rsidP="00BD07F0">
                      <w:pPr>
                        <w:spacing w:after="0" w:line="240" w:lineRule="auto"/>
                        <w:rPr>
                          <w:rFonts w:ascii="Britannic Bold" w:hAnsi="Britannic Bold"/>
                          <w:color w:val="1F497D" w:themeColor="text2"/>
                          <w:sz w:val="2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color w:val="C00000"/>
                          <w:sz w:val="40"/>
                        </w:rPr>
                        <w:t xml:space="preserve">    </w:t>
                      </w:r>
                      <w:r w:rsidRPr="000C3F74">
                        <w:rPr>
                          <w:rFonts w:ascii="Britannic Bold" w:hAnsi="Britannic Bold"/>
                          <w:color w:val="1F497D" w:themeColor="text2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My U</w:t>
                      </w:r>
                      <w:r w:rsidR="00883C34" w:rsidRPr="000C3F74">
                        <w:rPr>
                          <w:rFonts w:ascii="Britannic Bold" w:hAnsi="Britannic Bold"/>
                          <w:color w:val="1F497D" w:themeColor="text2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pgrading </w:t>
                      </w:r>
                      <w:r w:rsidRPr="000C3F74">
                        <w:rPr>
                          <w:rFonts w:ascii="Britannic Bold" w:hAnsi="Britannic Bold"/>
                          <w:color w:val="1F497D" w:themeColor="text2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Plan</w:t>
                      </w:r>
                    </w:p>
                    <w:p w:rsidR="00E72486" w:rsidRPr="000C3F74" w:rsidRDefault="00883C34">
                      <w:pPr>
                        <w:rPr>
                          <w:rFonts w:ascii="Britannic Bold" w:hAnsi="Britannic Bold"/>
                          <w:color w:val="C00000"/>
                          <w:sz w:val="44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C3F74">
                        <w:rPr>
                          <w:rFonts w:ascii="Britannic Bold" w:hAnsi="Britannic Bold"/>
                          <w:color w:val="C00000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</w:t>
                      </w:r>
                      <w:r w:rsidR="00E72486" w:rsidRPr="000C3F74">
                        <w:rPr>
                          <w:rFonts w:ascii="Britannic Bold" w:hAnsi="Britannic Bold"/>
                          <w:color w:val="C00000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B32AF" w:rsidRPr="00A54DAF" w:rsidRDefault="001B32AF" w:rsidP="00091843">
      <w:pPr>
        <w:ind w:left="90"/>
        <w:rPr>
          <w:b/>
          <w:noProof/>
          <w:u w:val="single"/>
        </w:rPr>
      </w:pPr>
    </w:p>
    <w:p w:rsidR="001B32AF" w:rsidRPr="00A54DAF" w:rsidRDefault="009977E0" w:rsidP="00091843">
      <w:pPr>
        <w:ind w:left="90"/>
        <w:rPr>
          <w:b/>
          <w:noProof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1104595</wp:posOffset>
                </wp:positionH>
                <wp:positionV relativeFrom="paragraph">
                  <wp:posOffset>121615</wp:posOffset>
                </wp:positionV>
                <wp:extent cx="2926080" cy="978002"/>
                <wp:effectExtent l="0" t="0" r="76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978002"/>
                          <a:chOff x="0" y="0"/>
                          <a:chExt cx="2926080" cy="978002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651063" cy="314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967" w:rsidRPr="000C3F74" w:rsidRDefault="00C87967">
                              <w:pPr>
                                <w:rPr>
                                  <w:rFonts w:ascii="Britannic Bold" w:hAnsi="Britannic Bold"/>
                                  <w:color w:val="1F497D" w:themeColor="text2"/>
                                  <w:sz w:val="28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 w:rsidRPr="000C3F74">
                                <w:rPr>
                                  <w:rFonts w:ascii="Britannic Bold" w:hAnsi="Britannic Bold"/>
                                  <w:color w:val="1F497D" w:themeColor="text2"/>
                                  <w:sz w:val="28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946"/>
                            <a:ext cx="28568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99923" y="607162"/>
                            <a:ext cx="262615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98" y="607162"/>
                            <a:ext cx="159956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7F0" w:rsidRPr="000C3F74" w:rsidRDefault="00BD07F0" w:rsidP="00BD07F0">
                              <w:pPr>
                                <w:spacing w:after="0" w:line="240" w:lineRule="auto"/>
                                <w:rPr>
                                  <w:rFonts w:ascii="Britannic Bold" w:hAnsi="Britannic Bold"/>
                                  <w:color w:val="1F497D" w:themeColor="text2"/>
                                  <w:sz w:val="28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 w:rsidRPr="000C3F74">
                                <w:rPr>
                                  <w:rFonts w:ascii="Britannic Bold" w:hAnsi="Britannic Bold"/>
                                  <w:color w:val="1F497D" w:themeColor="text2"/>
                                  <w:sz w:val="28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 xml:space="preserve">     My Goal</w:t>
                              </w:r>
                            </w:p>
                            <w:p w:rsidR="00BD07F0" w:rsidRPr="001B32AF" w:rsidRDefault="00BD07F0" w:rsidP="00BD07F0">
                              <w:pPr>
                                <w:rPr>
                                  <w:rFonts w:ascii="Britannic Bold" w:hAnsi="Britannic Bold"/>
                                  <w:color w:val="C00000"/>
                                  <w:sz w:val="4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C00000"/>
                                  <w:sz w:val="4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1" style="position:absolute;left:0;text-align:left;margin-left:87pt;margin-top:9.6pt;width:230.4pt;height:77pt;z-index:251711488" coordsize="29260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">
                <v:shape id="_x0000_s1032" type="#_x0000_t202" style="position:absolute;left:1463;width:6510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87967" w:rsidRPr="000C3F74" w:rsidRDefault="00C87967">
                        <w:pPr>
                          <w:rPr>
                            <w:rFonts w:ascii="Britannic Bold" w:hAnsi="Britannic Bold"/>
                            <w:color w:val="1F497D" w:themeColor="text2"/>
                            <w:sz w:val="28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 w:rsidRPr="000C3F74">
                          <w:rPr>
                            <w:rFonts w:ascii="Britannic Bold" w:hAnsi="Britannic Bold"/>
                            <w:color w:val="1F497D" w:themeColor="text2"/>
                            <w:sz w:val="28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Name</w:t>
                        </w:r>
                      </w:p>
                    </w:txbxContent>
                  </v:textbox>
                </v:shape>
                <v:line id="Straight Connector 6" o:spid="_x0000_s1033" style="position:absolute;visibility:visible;mso-wrap-style:square" from="0,219" to="2856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vwssIAAADaAAAADwAAAGRycy9kb3ducmV2LnhtbESPQYvCMBSE7wv+h/AEL6KpXRGpRlFB&#10;EBYPqwWvj+bZFpuXksTa/febhQWPw8x8w6y3vWlER87XlhXMpgkI4sLqmksF+fU4WYLwAVljY5kU&#10;/JCH7WbwscZM2xd/U3cJpYgQ9hkqqEJoMyl9UZFBP7UtcfTu1hkMUbpSaoevCDeNTJNkIQ3WHBcq&#10;bOlQUfG4PI2Cczdvx/M0t1/L2z5PgxufPh9PpUbDfrcCEagP7/B/+6QVLODvSr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vwssIAAADaAAAADwAAAAAAAAAAAAAA&#10;AAChAgAAZHJzL2Rvd25yZXYueG1sUEsFBgAAAAAEAAQA+QAAAJADAAAAAA==&#10;" strokecolor="#548dd4 [1951]" strokeweight="3pt"/>
                <v:line id="Straight Connector 11" o:spid="_x0000_s1034" style="position:absolute;visibility:visible;mso-wrap-style:square" from="2999,6071" to="29260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BP8EAAADbAAAADwAAAGRycy9kb3ducmV2LnhtbERPTYvCMBC9C/6HMIIX0dSuiFSjuAuC&#10;sOxBLXgdmrEtNpOSxNr99xtB2Ns83udsdr1pREfO15YVzGcJCOLC6ppLBfnlMF2B8AFZY2OZFPyS&#10;h912ONhgpu2TT9SdQyliCPsMFVQhtJmUvqjIoJ/ZljhyN+sMhghdKbXDZww3jUyTZCkN1hwbKmzp&#10;q6Lifn4YBT/dop0s0tx+r66feRrc5Phxfyg1HvX7NYhAffgXv91HHefP4fVLP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IE/wQAAANsAAAAPAAAAAAAAAAAAAAAA&#10;AKECAABkcnMvZG93bnJldi54bWxQSwUGAAAAAAQABAD5AAAAjwMAAAAA&#10;" strokecolor="#548dd4 [1951]" strokeweight="3pt"/>
                <v:shape id="_x0000_s1035" type="#_x0000_t202" style="position:absolute;left:950;top:6071;width:15996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07F0" w:rsidRPr="000C3F74" w:rsidRDefault="00BD07F0" w:rsidP="00BD07F0">
                        <w:pPr>
                          <w:spacing w:after="0" w:line="240" w:lineRule="auto"/>
                          <w:rPr>
                            <w:rFonts w:ascii="Britannic Bold" w:hAnsi="Britannic Bold"/>
                            <w:color w:val="1F497D" w:themeColor="text2"/>
                            <w:sz w:val="28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 w:rsidRPr="000C3F74">
                          <w:rPr>
                            <w:rFonts w:ascii="Britannic Bold" w:hAnsi="Britannic Bold"/>
                            <w:color w:val="1F497D" w:themeColor="text2"/>
                            <w:sz w:val="28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 xml:space="preserve">     My Goal</w:t>
                        </w:r>
                      </w:p>
                      <w:p w:rsidR="00BD07F0" w:rsidRPr="001B32AF" w:rsidRDefault="00BD07F0" w:rsidP="00BD07F0">
                        <w:pPr>
                          <w:rPr>
                            <w:rFonts w:ascii="Britannic Bold" w:hAnsi="Britannic Bold"/>
                            <w:color w:val="C00000"/>
                            <w:sz w:val="44"/>
                          </w:rPr>
                        </w:pPr>
                        <w:r>
                          <w:rPr>
                            <w:rFonts w:ascii="Britannic Bold" w:hAnsi="Britannic Bold"/>
                            <w:color w:val="C00000"/>
                            <w:sz w:val="40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2AF" w:rsidRDefault="001B32AF" w:rsidP="00091843">
      <w:pPr>
        <w:ind w:left="90"/>
        <w:rPr>
          <w:noProof/>
        </w:rPr>
      </w:pPr>
    </w:p>
    <w:p w:rsidR="00A54DAF" w:rsidRDefault="00A54DAF" w:rsidP="007A7281">
      <w:pPr>
        <w:rPr>
          <w:noProof/>
        </w:rPr>
      </w:pPr>
    </w:p>
    <w:p w:rsidR="00A54DAF" w:rsidRDefault="00A54DAF" w:rsidP="00091843">
      <w:pPr>
        <w:ind w:left="90"/>
        <w:rPr>
          <w:noProof/>
        </w:rPr>
      </w:pPr>
    </w:p>
    <w:p w:rsidR="001B32AF" w:rsidRDefault="00711457" w:rsidP="00091843">
      <w:pPr>
        <w:ind w:left="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358D" wp14:editId="1BE93F5C">
                <wp:simplePos x="0" y="0"/>
                <wp:positionH relativeFrom="column">
                  <wp:posOffset>4184127</wp:posOffset>
                </wp:positionH>
                <wp:positionV relativeFrom="paragraph">
                  <wp:posOffset>71980</wp:posOffset>
                </wp:positionV>
                <wp:extent cx="3258969" cy="971550"/>
                <wp:effectExtent l="38100" t="38100" r="5588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969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D7A79" w:rsidRPr="00B20B3D" w:rsidRDefault="008F23F3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t xml:space="preserve">My Learning Style is: </w:t>
                            </w:r>
                          </w:p>
                          <w:p w:rsidR="00761994" w:rsidRPr="00B20B3D" w:rsidRDefault="00A54DAF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B20B3D">
                              <w:rPr>
                                <w:sz w:val="28"/>
                              </w:rPr>
                              <w:t xml:space="preserve">Visual  </w:t>
                            </w:r>
                            <w:r w:rsidR="00761994" w:rsidRPr="00B20B3D">
                              <w:rPr>
                                <w:sz w:val="28"/>
                              </w:rPr>
                              <w:t>(</w:t>
                            </w:r>
                            <w:proofErr w:type="gramEnd"/>
                            <w:r w:rsidR="00761994" w:rsidRPr="00B20B3D">
                              <w:rPr>
                                <w:sz w:val="28"/>
                              </w:rPr>
                              <w:t>watching or seeing the process)</w:t>
                            </w:r>
                            <w:r w:rsidRPr="00B20B3D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761994" w:rsidRPr="00B20B3D" w:rsidRDefault="00A54DAF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="000C3F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B20B3D">
                              <w:rPr>
                                <w:sz w:val="28"/>
                              </w:rPr>
                              <w:t xml:space="preserve">Auditory  </w:t>
                            </w:r>
                            <w:r w:rsidR="00761994" w:rsidRPr="00B20B3D">
                              <w:rPr>
                                <w:sz w:val="28"/>
                              </w:rPr>
                              <w:t>(</w:t>
                            </w:r>
                            <w:proofErr w:type="gramEnd"/>
                            <w:r w:rsidR="00761994" w:rsidRPr="00B20B3D">
                              <w:rPr>
                                <w:sz w:val="28"/>
                              </w:rPr>
                              <w:t>hearing a lesson)</w:t>
                            </w:r>
                            <w:r w:rsidRPr="00B20B3D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  <w:p w:rsidR="00A54DAF" w:rsidRPr="00B20B3D" w:rsidRDefault="00A54DAF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B20B3D">
                              <w:rPr>
                                <w:sz w:val="28"/>
                              </w:rPr>
                              <w:t>Kinesthetic</w:t>
                            </w:r>
                            <w:r w:rsidR="00761994" w:rsidRPr="00B20B3D">
                              <w:rPr>
                                <w:sz w:val="28"/>
                              </w:rPr>
                              <w:t xml:space="preserve">  (</w:t>
                            </w:r>
                            <w:proofErr w:type="gramEnd"/>
                            <w:r w:rsidR="00761994" w:rsidRPr="00B20B3D">
                              <w:rPr>
                                <w:sz w:val="28"/>
                              </w:rPr>
                              <w:t>hands on practice)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358D" id="_x0000_s1036" type="#_x0000_t202" style="position:absolute;left:0;text-align:left;margin-left:329.45pt;margin-top:5.65pt;width:256.6pt;height:7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" fillcolor="#4f81bd" stroked="f">
                <v:fill opacity="16448f"/>
                <v:textbox>
                  <w:txbxContent>
                    <w:p w:rsidR="008D7A79" w:rsidRPr="00B20B3D" w:rsidRDefault="008F23F3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B20B3D">
                        <w:rPr>
                          <w:sz w:val="28"/>
                        </w:rPr>
                        <w:t xml:space="preserve">My Learning Style is: </w:t>
                      </w:r>
                    </w:p>
                    <w:p w:rsidR="00761994" w:rsidRPr="00B20B3D" w:rsidRDefault="00A54DAF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Pr="00B20B3D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B20B3D">
                        <w:rPr>
                          <w:sz w:val="28"/>
                        </w:rPr>
                        <w:t xml:space="preserve">Visual  </w:t>
                      </w:r>
                      <w:r w:rsidR="00761994" w:rsidRPr="00B20B3D">
                        <w:rPr>
                          <w:sz w:val="28"/>
                        </w:rPr>
                        <w:t>(</w:t>
                      </w:r>
                      <w:proofErr w:type="gramEnd"/>
                      <w:r w:rsidR="00761994" w:rsidRPr="00B20B3D">
                        <w:rPr>
                          <w:sz w:val="28"/>
                        </w:rPr>
                        <w:t>watching or seeing the process)</w:t>
                      </w:r>
                      <w:r w:rsidRPr="00B20B3D">
                        <w:rPr>
                          <w:sz w:val="28"/>
                        </w:rPr>
                        <w:t xml:space="preserve">    </w:t>
                      </w:r>
                    </w:p>
                    <w:p w:rsidR="00761994" w:rsidRPr="00B20B3D" w:rsidRDefault="00A54DAF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="000C3F74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B20B3D">
                        <w:rPr>
                          <w:sz w:val="28"/>
                        </w:rPr>
                        <w:t xml:space="preserve">Auditory  </w:t>
                      </w:r>
                      <w:r w:rsidR="00761994" w:rsidRPr="00B20B3D">
                        <w:rPr>
                          <w:sz w:val="28"/>
                        </w:rPr>
                        <w:t>(</w:t>
                      </w:r>
                      <w:proofErr w:type="gramEnd"/>
                      <w:r w:rsidR="00761994" w:rsidRPr="00B20B3D">
                        <w:rPr>
                          <w:sz w:val="28"/>
                        </w:rPr>
                        <w:t>hearing a lesson)</w:t>
                      </w:r>
                      <w:r w:rsidRPr="00B20B3D">
                        <w:rPr>
                          <w:sz w:val="28"/>
                        </w:rPr>
                        <w:t xml:space="preserve">   </w:t>
                      </w:r>
                    </w:p>
                    <w:p w:rsidR="00A54DAF" w:rsidRPr="00B20B3D" w:rsidRDefault="00A54DAF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Pr="00B20B3D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B20B3D">
                        <w:rPr>
                          <w:sz w:val="28"/>
                        </w:rPr>
                        <w:t>Kinesthetic</w:t>
                      </w:r>
                      <w:r w:rsidR="00761994" w:rsidRPr="00B20B3D">
                        <w:rPr>
                          <w:sz w:val="28"/>
                        </w:rPr>
                        <w:t xml:space="preserve">  (</w:t>
                      </w:r>
                      <w:proofErr w:type="gramEnd"/>
                      <w:r w:rsidR="00761994" w:rsidRPr="00B20B3D">
                        <w:rPr>
                          <w:sz w:val="28"/>
                        </w:rPr>
                        <w:t>hands on practice)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2FAAD" wp14:editId="149792EC">
                <wp:simplePos x="0" y="0"/>
                <wp:positionH relativeFrom="column">
                  <wp:posOffset>294602</wp:posOffset>
                </wp:positionH>
                <wp:positionV relativeFrom="paragraph">
                  <wp:posOffset>62902</wp:posOffset>
                </wp:positionV>
                <wp:extent cx="3872753" cy="971550"/>
                <wp:effectExtent l="38100" t="57150" r="52070" b="571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753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11457" w:rsidRDefault="00711457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</w:p>
                          <w:p w:rsidR="00711457" w:rsidRDefault="00711457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</w:p>
                          <w:p w:rsidR="00761994" w:rsidRPr="00B20B3D" w:rsidRDefault="00711457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8D7A79" w:rsidRPr="00B20B3D">
                              <w:rPr>
                                <w:sz w:val="28"/>
                              </w:rPr>
                              <w:t xml:space="preserve">Upgrading Start Date: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D7A79" w:rsidRPr="00B20B3D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8D7A79" w:rsidRPr="00B20B3D">
                              <w:rPr>
                                <w:sz w:val="28"/>
                              </w:rPr>
                              <w:t>_</w:t>
                            </w:r>
                            <w:r w:rsidR="00761994" w:rsidRPr="00B20B3D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761994" w:rsidRPr="00711457" w:rsidRDefault="00761994" w:rsidP="0076199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D7A79" w:rsidRPr="00B20B3D" w:rsidRDefault="00711457" w:rsidP="0076199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8D7A79" w:rsidRPr="00B20B3D">
                              <w:rPr>
                                <w:sz w:val="28"/>
                              </w:rPr>
                              <w:t>Expected Completion Date:</w:t>
                            </w:r>
                            <w:r w:rsidR="00761994" w:rsidRPr="00B20B3D">
                              <w:rPr>
                                <w:sz w:val="28"/>
                              </w:rPr>
                              <w:t xml:space="preserve">  </w:t>
                            </w:r>
                            <w:r w:rsidR="008D7A79" w:rsidRPr="00B20B3D">
                              <w:rPr>
                                <w:sz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="008D7A79" w:rsidRPr="00B20B3D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761994" w:rsidRPr="00761994" w:rsidRDefault="00761994" w:rsidP="007619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2FAAD" id="_x0000_s1037" type="#_x0000_t202" style="position:absolute;left:0;text-align:left;margin-left:23.2pt;margin-top:4.95pt;width:304.95pt;height:7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" fillcolor="#4f81bd" stroked="f">
                <v:fill opacity="16448f"/>
                <v:textbox>
                  <w:txbxContent>
                    <w:p w:rsidR="00711457" w:rsidRDefault="00711457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</w:p>
                    <w:p w:rsidR="00711457" w:rsidRDefault="00711457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</w:p>
                    <w:p w:rsidR="00761994" w:rsidRPr="00B20B3D" w:rsidRDefault="00711457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8D7A79" w:rsidRPr="00B20B3D">
                        <w:rPr>
                          <w:sz w:val="28"/>
                        </w:rPr>
                        <w:t xml:space="preserve">Upgrading Start Date: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D7A79" w:rsidRPr="00B20B3D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="008D7A79" w:rsidRPr="00B20B3D">
                        <w:rPr>
                          <w:sz w:val="28"/>
                        </w:rPr>
                        <w:t>_</w:t>
                      </w:r>
                      <w:r w:rsidR="00761994" w:rsidRPr="00B20B3D">
                        <w:rPr>
                          <w:sz w:val="28"/>
                        </w:rPr>
                        <w:t>_</w:t>
                      </w:r>
                    </w:p>
                    <w:p w:rsidR="00761994" w:rsidRPr="00711457" w:rsidRDefault="00761994" w:rsidP="0076199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D7A79" w:rsidRPr="00B20B3D" w:rsidRDefault="00711457" w:rsidP="00761994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="008D7A79" w:rsidRPr="00B20B3D">
                        <w:rPr>
                          <w:sz w:val="28"/>
                        </w:rPr>
                        <w:t>Expected Completion Date:</w:t>
                      </w:r>
                      <w:r w:rsidR="00761994" w:rsidRPr="00B20B3D">
                        <w:rPr>
                          <w:sz w:val="28"/>
                        </w:rPr>
                        <w:t xml:space="preserve">  </w:t>
                      </w:r>
                      <w:r w:rsidR="008D7A79" w:rsidRPr="00B20B3D">
                        <w:rPr>
                          <w:sz w:val="28"/>
                        </w:rPr>
                        <w:t>_________</w:t>
                      </w:r>
                      <w:r>
                        <w:rPr>
                          <w:sz w:val="28"/>
                        </w:rPr>
                        <w:t>____</w:t>
                      </w:r>
                      <w:r w:rsidR="008D7A79" w:rsidRPr="00B20B3D">
                        <w:rPr>
                          <w:sz w:val="28"/>
                        </w:rPr>
                        <w:t>___</w:t>
                      </w:r>
                    </w:p>
                    <w:p w:rsidR="00761994" w:rsidRPr="00761994" w:rsidRDefault="00761994" w:rsidP="00761994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2AF" w:rsidRDefault="001B32AF" w:rsidP="00091843">
      <w:pPr>
        <w:ind w:left="90"/>
        <w:rPr>
          <w:noProof/>
        </w:rPr>
      </w:pPr>
    </w:p>
    <w:p w:rsidR="00C707B5" w:rsidRDefault="00C707B5" w:rsidP="00091843">
      <w:pPr>
        <w:ind w:left="90"/>
      </w:pPr>
    </w:p>
    <w:p w:rsidR="00C707B5" w:rsidRDefault="00711457" w:rsidP="00091843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D970E" wp14:editId="2D68BC2B">
                <wp:simplePos x="0" y="0"/>
                <wp:positionH relativeFrom="column">
                  <wp:posOffset>304351</wp:posOffset>
                </wp:positionH>
                <wp:positionV relativeFrom="paragraph">
                  <wp:posOffset>90991</wp:posOffset>
                </wp:positionV>
                <wp:extent cx="7169149" cy="854074"/>
                <wp:effectExtent l="38100" t="57150" r="51435" b="419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49" cy="85407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D7A79" w:rsidRPr="00B20B3D" w:rsidRDefault="008D7A79" w:rsidP="008D7A79">
                            <w:pPr>
                              <w:rPr>
                                <w:sz w:val="24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t xml:space="preserve">My Credit Course Information:  </w:t>
                            </w:r>
                            <w:r w:rsidRPr="00B20B3D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4"/>
                              </w:rPr>
                              <w:t xml:space="preserve"> I have my high school diploma or </w:t>
                            </w:r>
                            <w:r w:rsidRPr="00B20B3D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4"/>
                              </w:rPr>
                              <w:t xml:space="preserve"> I have ___ high school credits.</w:t>
                            </w:r>
                          </w:p>
                          <w:p w:rsidR="008D7A79" w:rsidRPr="00B20B3D" w:rsidRDefault="008D7A79" w:rsidP="008D7A79">
                            <w:pPr>
                              <w:rPr>
                                <w:sz w:val="28"/>
                              </w:rPr>
                            </w:pPr>
                            <w:r w:rsidRPr="00B20B3D">
                              <w:rPr>
                                <w:sz w:val="28"/>
                              </w:rPr>
                              <w:t xml:space="preserve">After my Upgrading I will be working on </w:t>
                            </w: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8"/>
                              </w:rPr>
                              <w:t xml:space="preserve">PLAR credits or </w:t>
                            </w: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8"/>
                              </w:rPr>
                              <w:t xml:space="preserve"> Maturity Credits or </w:t>
                            </w:r>
                            <w:r w:rsidRPr="00B20B3D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970E" id="_x0000_s1038" type="#_x0000_t202" style="position:absolute;left:0;text-align:left;margin-left:23.95pt;margin-top:7.15pt;width:564.5pt;height:6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" fillcolor="#4f81bd" stroked="f">
                <v:fill opacity="6682f"/>
                <v:textbox style="mso-fit-shape-to-text:t">
                  <w:txbxContent>
                    <w:p w:rsidR="008D7A79" w:rsidRPr="00B20B3D" w:rsidRDefault="008D7A79" w:rsidP="008D7A79">
                      <w:pPr>
                        <w:rPr>
                          <w:sz w:val="24"/>
                        </w:rPr>
                      </w:pPr>
                      <w:r w:rsidRPr="00B20B3D">
                        <w:rPr>
                          <w:sz w:val="28"/>
                        </w:rPr>
                        <w:t xml:space="preserve">My Credit Course Information:  </w:t>
                      </w:r>
                      <w:r w:rsidRPr="00B20B3D">
                        <w:rPr>
                          <w:sz w:val="24"/>
                        </w:rPr>
                        <w:sym w:font="Wingdings" w:char="F06F"/>
                      </w:r>
                      <w:r w:rsidRPr="00B20B3D">
                        <w:rPr>
                          <w:sz w:val="24"/>
                        </w:rPr>
                        <w:t xml:space="preserve"> I have my high school diploma or </w:t>
                      </w:r>
                      <w:r w:rsidRPr="00B20B3D">
                        <w:rPr>
                          <w:sz w:val="24"/>
                        </w:rPr>
                        <w:sym w:font="Wingdings" w:char="F06F"/>
                      </w:r>
                      <w:r w:rsidRPr="00B20B3D">
                        <w:rPr>
                          <w:sz w:val="24"/>
                        </w:rPr>
                        <w:t xml:space="preserve"> I have ___ high school credits.</w:t>
                      </w:r>
                    </w:p>
                    <w:p w:rsidR="008D7A79" w:rsidRPr="00B20B3D" w:rsidRDefault="008D7A79" w:rsidP="008D7A79">
                      <w:pPr>
                        <w:rPr>
                          <w:sz w:val="28"/>
                        </w:rPr>
                      </w:pPr>
                      <w:r w:rsidRPr="00B20B3D">
                        <w:rPr>
                          <w:sz w:val="28"/>
                        </w:rPr>
                        <w:t xml:space="preserve">After my Upgrading I will be working on </w:t>
                      </w: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Pr="00B20B3D">
                        <w:rPr>
                          <w:sz w:val="28"/>
                        </w:rPr>
                        <w:t xml:space="preserve">PLAR credits or </w:t>
                      </w: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Pr="00B20B3D">
                        <w:rPr>
                          <w:sz w:val="28"/>
                        </w:rPr>
                        <w:t xml:space="preserve"> Maturity Credits or </w:t>
                      </w:r>
                      <w:r w:rsidRPr="00B20B3D">
                        <w:rPr>
                          <w:sz w:val="28"/>
                        </w:rPr>
                        <w:sym w:font="Wingdings" w:char="F06F"/>
                      </w:r>
                      <w:r w:rsidRPr="00B20B3D">
                        <w:rPr>
                          <w:sz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C707B5" w:rsidRDefault="00C707B5" w:rsidP="00091843">
      <w:pPr>
        <w:ind w:left="90"/>
      </w:pPr>
    </w:p>
    <w:p w:rsidR="00C707B5" w:rsidRDefault="00711457" w:rsidP="00091843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11494D" wp14:editId="4335FB9E">
                <wp:simplePos x="0" y="0"/>
                <wp:positionH relativeFrom="column">
                  <wp:posOffset>280856</wp:posOffset>
                </wp:positionH>
                <wp:positionV relativeFrom="paragraph">
                  <wp:posOffset>290419</wp:posOffset>
                </wp:positionV>
                <wp:extent cx="7173545" cy="497541"/>
                <wp:effectExtent l="57150" t="57150" r="46990" b="552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45" cy="49754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37A32" w:rsidRDefault="00761994" w:rsidP="00837A3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20B3D">
                              <w:rPr>
                                <w:sz w:val="26"/>
                                <w:szCs w:val="26"/>
                              </w:rPr>
                              <w:t xml:space="preserve">I was referred to Upgrading by:  </w:t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t xml:space="preserve">Learning Centre  </w:t>
                            </w:r>
                            <w:r w:rsidR="00FA69B3" w:rsidRPr="00B20B3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t xml:space="preserve">OW    </w:t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t xml:space="preserve">Employment Services or </w:t>
                            </w:r>
                          </w:p>
                          <w:p w:rsidR="008D7A79" w:rsidRPr="00761994" w:rsidRDefault="00761994" w:rsidP="00837A3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20B3D">
                              <w:rPr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20B3D">
                              <w:rPr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 w:rsidR="00B20B3D" w:rsidRPr="00B20B3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494D" id="_x0000_s1039" type="#_x0000_t202" style="position:absolute;left:0;text-align:left;margin-left:22.1pt;margin-top:22.85pt;width:564.85pt;height:3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" fillcolor="#4f81bd" stroked="f">
                <v:fill opacity="16448f"/>
                <v:textbox>
                  <w:txbxContent>
                    <w:p w:rsidR="00837A32" w:rsidRDefault="00761994" w:rsidP="00837A3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20B3D">
                        <w:rPr>
                          <w:sz w:val="26"/>
                          <w:szCs w:val="26"/>
                        </w:rPr>
                        <w:t xml:space="preserve">I was referred to Upgrading by:  </w:t>
                      </w:r>
                      <w:r w:rsidRPr="00B20B3D">
                        <w:rPr>
                          <w:sz w:val="26"/>
                          <w:szCs w:val="26"/>
                        </w:rPr>
                        <w:sym w:font="Wingdings" w:char="F06F"/>
                      </w:r>
                      <w:r w:rsidRPr="00B20B3D">
                        <w:rPr>
                          <w:sz w:val="26"/>
                          <w:szCs w:val="26"/>
                        </w:rPr>
                        <w:t xml:space="preserve">Learning Centre  </w:t>
                      </w:r>
                      <w:r w:rsidR="00FA69B3" w:rsidRPr="00B20B3D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B20B3D">
                        <w:rPr>
                          <w:sz w:val="26"/>
                          <w:szCs w:val="26"/>
                        </w:rPr>
                        <w:sym w:font="Wingdings" w:char="F06F"/>
                      </w:r>
                      <w:r w:rsidRPr="00B20B3D">
                        <w:rPr>
                          <w:sz w:val="26"/>
                          <w:szCs w:val="26"/>
                        </w:rPr>
                        <w:t xml:space="preserve">OW    </w:t>
                      </w:r>
                      <w:r w:rsidRPr="00B20B3D">
                        <w:rPr>
                          <w:sz w:val="26"/>
                          <w:szCs w:val="26"/>
                        </w:rPr>
                        <w:sym w:font="Wingdings" w:char="F06F"/>
                      </w:r>
                      <w:r w:rsidRPr="00B20B3D">
                        <w:rPr>
                          <w:sz w:val="26"/>
                          <w:szCs w:val="26"/>
                        </w:rPr>
                        <w:t xml:space="preserve">Employment Services or </w:t>
                      </w:r>
                    </w:p>
                    <w:p w:rsidR="008D7A79" w:rsidRPr="00761994" w:rsidRDefault="00761994" w:rsidP="00837A32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B20B3D">
                        <w:rPr>
                          <w:sz w:val="26"/>
                          <w:szCs w:val="26"/>
                        </w:rPr>
                        <w:sym w:font="Wingdings" w:char="F06F"/>
                      </w:r>
                      <w:r w:rsidRPr="00B20B3D">
                        <w:rPr>
                          <w:sz w:val="26"/>
                          <w:szCs w:val="26"/>
                        </w:rPr>
                        <w:t xml:space="preserve">Other </w:t>
                      </w:r>
                      <w:r w:rsidR="00B20B3D" w:rsidRPr="00B20B3D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07B5" w:rsidRDefault="00C707B5" w:rsidP="00091843">
      <w:pPr>
        <w:ind w:left="90"/>
      </w:pPr>
    </w:p>
    <w:p w:rsidR="00232E38" w:rsidRDefault="00711457" w:rsidP="00091843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928829" wp14:editId="3E7E532D">
                <wp:simplePos x="0" y="0"/>
                <wp:positionH relativeFrom="column">
                  <wp:posOffset>291353</wp:posOffset>
                </wp:positionH>
                <wp:positionV relativeFrom="paragraph">
                  <wp:posOffset>145191</wp:posOffset>
                </wp:positionV>
                <wp:extent cx="7145169" cy="950259"/>
                <wp:effectExtent l="38100" t="57150" r="55880" b="406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169" cy="95025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707B5" w:rsidRPr="00B20B3D" w:rsidRDefault="00F50479">
                            <w:r w:rsidRPr="00B20B3D">
                              <w:rPr>
                                <w:sz w:val="24"/>
                              </w:rPr>
                              <w:t xml:space="preserve">Comments regarding circumstances that may affect my Upgrading experience </w:t>
                            </w:r>
                            <w:r w:rsidRPr="00B20B3D">
                              <w:t xml:space="preserve">(medical condition, </w:t>
                            </w:r>
                            <w:r w:rsidR="0000383A">
                              <w:t xml:space="preserve">other commitments, </w:t>
                            </w:r>
                            <w:r w:rsidRPr="00B20B3D">
                              <w:t>a</w:t>
                            </w:r>
                            <w:r w:rsidR="00C707B5" w:rsidRPr="00B20B3D">
                              <w:t>ttendance):</w:t>
                            </w:r>
                          </w:p>
                          <w:p w:rsidR="00C707B5" w:rsidRDefault="00C707B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82CCD" w:rsidRDefault="00582CC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82CCD" w:rsidRPr="008D7A79" w:rsidRDefault="00582CC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8829" id="_x0000_s1040" type="#_x0000_t202" style="position:absolute;left:0;text-align:left;margin-left:22.95pt;margin-top:11.45pt;width:562.6pt;height:7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" fillcolor="#4f81bd" stroked="f">
                <v:fill opacity="9766f"/>
                <v:textbox>
                  <w:txbxContent>
                    <w:p w:rsidR="00C707B5" w:rsidRPr="00B20B3D" w:rsidRDefault="00F50479">
                      <w:r w:rsidRPr="00B20B3D">
                        <w:rPr>
                          <w:sz w:val="24"/>
                        </w:rPr>
                        <w:t xml:space="preserve">Comments regarding circumstances that may affect my Upgrading experience </w:t>
                      </w:r>
                      <w:r w:rsidRPr="00B20B3D">
                        <w:t xml:space="preserve">(medical condition, </w:t>
                      </w:r>
                      <w:r w:rsidR="0000383A">
                        <w:t xml:space="preserve">other commitments, </w:t>
                      </w:r>
                      <w:r w:rsidRPr="00B20B3D">
                        <w:t>a</w:t>
                      </w:r>
                      <w:r w:rsidR="00C707B5" w:rsidRPr="00B20B3D">
                        <w:t>ttendance):</w:t>
                      </w:r>
                    </w:p>
                    <w:p w:rsidR="00C707B5" w:rsidRDefault="00C707B5">
                      <w:pPr>
                        <w:rPr>
                          <w:color w:val="FFFFFF" w:themeColor="background1"/>
                        </w:rPr>
                      </w:pPr>
                    </w:p>
                    <w:p w:rsidR="00582CCD" w:rsidRDefault="00582CCD">
                      <w:pPr>
                        <w:rPr>
                          <w:color w:val="FFFFFF" w:themeColor="background1"/>
                        </w:rPr>
                      </w:pPr>
                    </w:p>
                    <w:p w:rsidR="00582CCD" w:rsidRPr="008D7A79" w:rsidRDefault="00582CC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08B80" wp14:editId="6DD4702F">
                <wp:simplePos x="0" y="0"/>
                <wp:positionH relativeFrom="column">
                  <wp:posOffset>970690</wp:posOffset>
                </wp:positionH>
                <wp:positionV relativeFrom="paragraph">
                  <wp:posOffset>50352</wp:posOffset>
                </wp:positionV>
                <wp:extent cx="2351837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5BE5C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3.95pt" to="261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" strokecolor="black [3213]"/>
            </w:pict>
          </mc:Fallback>
        </mc:AlternateContent>
      </w:r>
    </w:p>
    <w:p w:rsidR="00232E38" w:rsidRDefault="00232E38" w:rsidP="00091843">
      <w:pPr>
        <w:ind w:left="90"/>
      </w:pPr>
    </w:p>
    <w:p w:rsidR="00C707B5" w:rsidRDefault="00711457" w:rsidP="00091843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03907" wp14:editId="17C87EC3">
                <wp:simplePos x="0" y="0"/>
                <wp:positionH relativeFrom="margin">
                  <wp:align>center</wp:align>
                </wp:positionH>
                <wp:positionV relativeFrom="paragraph">
                  <wp:posOffset>51622</wp:posOffset>
                </wp:positionV>
                <wp:extent cx="68580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3568D" id="Straight Connector 291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05pt" to="5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Tk0AEAAAcEAAAOAAAAZHJzL2Uyb0RvYy54bWysU02P0zAQvSPxHyzfadJKrE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" strokecolor="black [3213]">
                <w10:wrap anchorx="margin"/>
              </v:line>
            </w:pict>
          </mc:Fallback>
        </mc:AlternateContent>
      </w:r>
    </w:p>
    <w:p w:rsidR="00BB712B" w:rsidRDefault="00711457" w:rsidP="00091843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172E6" wp14:editId="1B41B181">
                <wp:simplePos x="0" y="0"/>
                <wp:positionH relativeFrom="column">
                  <wp:posOffset>304725</wp:posOffset>
                </wp:positionH>
                <wp:positionV relativeFrom="paragraph">
                  <wp:posOffset>113516</wp:posOffset>
                </wp:positionV>
                <wp:extent cx="7131424" cy="363071"/>
                <wp:effectExtent l="38100" t="57150" r="50800" b="565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424" cy="36307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D32A4" w:rsidRPr="000C3F74" w:rsidRDefault="005D32A4" w:rsidP="005D32A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C3F74">
                              <w:rPr>
                                <w:sz w:val="24"/>
                              </w:rPr>
                              <w:t>My Instructor referred me to the following services:</w:t>
                            </w:r>
                            <w:r w:rsidR="00837A32" w:rsidRPr="00837A3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D32A4" w:rsidRDefault="005D32A4" w:rsidP="005D32A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5D32A4" w:rsidRPr="008D7A79" w:rsidRDefault="005D32A4" w:rsidP="005D32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72E6" id="_x0000_s1041" type="#_x0000_t202" style="position:absolute;left:0;text-align:left;margin-left:24pt;margin-top:8.95pt;width:561.5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" fillcolor="#4f81bd" stroked="f">
                <v:fill opacity="16448f"/>
                <v:textbox>
                  <w:txbxContent>
                    <w:p w:rsidR="005D32A4" w:rsidRPr="000C3F74" w:rsidRDefault="005D32A4" w:rsidP="005D32A4">
                      <w:pPr>
                        <w:spacing w:after="0"/>
                        <w:rPr>
                          <w:sz w:val="24"/>
                        </w:rPr>
                      </w:pPr>
                      <w:r w:rsidRPr="000C3F74">
                        <w:rPr>
                          <w:sz w:val="24"/>
                        </w:rPr>
                        <w:t>My Instructor referred me to the following services:</w:t>
                      </w:r>
                      <w:r w:rsidR="00837A32" w:rsidRPr="00837A32">
                        <w:rPr>
                          <w:sz w:val="24"/>
                        </w:rPr>
                        <w:t xml:space="preserve"> </w:t>
                      </w:r>
                    </w:p>
                    <w:p w:rsidR="005D32A4" w:rsidRDefault="005D32A4" w:rsidP="005D32A4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5D32A4" w:rsidRPr="008D7A79" w:rsidRDefault="005D32A4" w:rsidP="005D32A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08F1" wp14:editId="2474E756">
                <wp:simplePos x="0" y="0"/>
                <wp:positionH relativeFrom="column">
                  <wp:posOffset>430231</wp:posOffset>
                </wp:positionH>
                <wp:positionV relativeFrom="paragraph">
                  <wp:posOffset>6201</wp:posOffset>
                </wp:positionV>
                <wp:extent cx="6844553" cy="0"/>
                <wp:effectExtent l="0" t="0" r="3302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17E59" id="Straight Connector 29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.5pt" to="57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98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78"/>
        <w:gridCol w:w="1800"/>
        <w:gridCol w:w="1170"/>
      </w:tblGrid>
      <w:tr w:rsidR="00711457" w:rsidTr="00711457">
        <w:tc>
          <w:tcPr>
            <w:tcW w:w="8478" w:type="dxa"/>
          </w:tcPr>
          <w:p w:rsidR="00711457" w:rsidRPr="005D32A4" w:rsidRDefault="00711457" w:rsidP="00711457">
            <w:pPr>
              <w:rPr>
                <w:color w:val="17365D" w:themeColor="text2" w:themeShade="BF"/>
                <w:sz w:val="24"/>
              </w:rPr>
            </w:pPr>
            <w:r w:rsidRPr="005D32A4">
              <w:rPr>
                <w:color w:val="17365D" w:themeColor="text2" w:themeShade="BF"/>
                <w:sz w:val="24"/>
              </w:rPr>
              <w:t>Learning Activities and Milestones I am working on(Include Level and Number)</w:t>
            </w:r>
          </w:p>
        </w:tc>
        <w:tc>
          <w:tcPr>
            <w:tcW w:w="1800" w:type="dxa"/>
          </w:tcPr>
          <w:p w:rsidR="00711457" w:rsidRPr="005D32A4" w:rsidRDefault="00711457" w:rsidP="00711457">
            <w:pPr>
              <w:rPr>
                <w:color w:val="17365D" w:themeColor="text2" w:themeShade="BF"/>
                <w:sz w:val="24"/>
              </w:rPr>
            </w:pPr>
            <w:r w:rsidRPr="003D448D">
              <w:rPr>
                <w:color w:val="17365D" w:themeColor="text2" w:themeShade="BF"/>
              </w:rPr>
              <w:t>Expected Completion</w:t>
            </w:r>
            <w:r>
              <w:rPr>
                <w:color w:val="17365D" w:themeColor="text2" w:themeShade="BF"/>
              </w:rPr>
              <w:t xml:space="preserve"> Date</w:t>
            </w:r>
          </w:p>
        </w:tc>
        <w:tc>
          <w:tcPr>
            <w:tcW w:w="1170" w:type="dxa"/>
          </w:tcPr>
          <w:p w:rsidR="00711457" w:rsidRPr="005D32A4" w:rsidRDefault="00711457" w:rsidP="00711457">
            <w:pPr>
              <w:rPr>
                <w:color w:val="17365D" w:themeColor="text2" w:themeShade="BF"/>
                <w:sz w:val="24"/>
              </w:rPr>
            </w:pPr>
            <w:r w:rsidRPr="005D32A4">
              <w:rPr>
                <w:color w:val="17365D" w:themeColor="text2" w:themeShade="BF"/>
                <w:sz w:val="24"/>
              </w:rPr>
              <w:t>Date Achieved</w:t>
            </w: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rPr>
          <w:trHeight w:val="259"/>
        </w:trPr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rPr>
          <w:trHeight w:val="259"/>
        </w:trPr>
        <w:tc>
          <w:tcPr>
            <w:tcW w:w="8478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11457" w:rsidRPr="000C3F74" w:rsidRDefault="00711457" w:rsidP="00711457">
            <w:pPr>
              <w:rPr>
                <w:sz w:val="24"/>
              </w:rPr>
            </w:pPr>
          </w:p>
        </w:tc>
      </w:tr>
      <w:tr w:rsidR="00711457" w:rsidTr="00711457">
        <w:tc>
          <w:tcPr>
            <w:tcW w:w="8478" w:type="dxa"/>
          </w:tcPr>
          <w:p w:rsidR="00711457" w:rsidRDefault="00711457" w:rsidP="00711457">
            <w:r>
              <w:t xml:space="preserve">Exit Assessment: </w:t>
            </w:r>
            <w:r>
              <w:sym w:font="Wingdings" w:char="F06F"/>
            </w:r>
            <w:r>
              <w:t xml:space="preserve">Culminating Task  </w:t>
            </w:r>
            <w:r>
              <w:sym w:font="Wingdings" w:char="F06F"/>
            </w:r>
            <w:r>
              <w:t xml:space="preserve">Transition to my Goal Checklist or </w:t>
            </w:r>
            <w:r>
              <w:sym w:font="Wingdings" w:char="F06F"/>
            </w:r>
            <w:r>
              <w:t>Other</w:t>
            </w:r>
          </w:p>
        </w:tc>
        <w:tc>
          <w:tcPr>
            <w:tcW w:w="1800" w:type="dxa"/>
          </w:tcPr>
          <w:p w:rsidR="00711457" w:rsidRDefault="00711457" w:rsidP="00711457"/>
        </w:tc>
        <w:tc>
          <w:tcPr>
            <w:tcW w:w="1170" w:type="dxa"/>
          </w:tcPr>
          <w:p w:rsidR="00711457" w:rsidRDefault="00711457" w:rsidP="00711457"/>
        </w:tc>
      </w:tr>
    </w:tbl>
    <w:p w:rsidR="00BB712B" w:rsidRDefault="00711457" w:rsidP="00091843">
      <w:pPr>
        <w:ind w:left="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2CC7E8" wp14:editId="46FDF449">
                <wp:simplePos x="0" y="0"/>
                <wp:positionH relativeFrom="column">
                  <wp:posOffset>3666228</wp:posOffset>
                </wp:positionH>
                <wp:positionV relativeFrom="paragraph">
                  <wp:posOffset>40677</wp:posOffset>
                </wp:positionV>
                <wp:extent cx="356795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43B1C" id="Straight Connector 1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pt,3.2pt" to="569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" strokecolor="black [3213]"/>
            </w:pict>
          </mc:Fallback>
        </mc:AlternateContent>
      </w:r>
    </w:p>
    <w:p w:rsidR="008F01AD" w:rsidRDefault="00CB09FB" w:rsidP="00091843">
      <w:pPr>
        <w:ind w:left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8E07C6" wp14:editId="69CD0959">
                <wp:simplePos x="0" y="0"/>
                <wp:positionH relativeFrom="column">
                  <wp:posOffset>160934</wp:posOffset>
                </wp:positionH>
                <wp:positionV relativeFrom="paragraph">
                  <wp:posOffset>3284093</wp:posOffset>
                </wp:positionV>
                <wp:extent cx="7409815" cy="628015"/>
                <wp:effectExtent l="38100" t="57150" r="38735" b="387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815" cy="628015"/>
                          <a:chOff x="0" y="0"/>
                          <a:chExt cx="7409815" cy="62801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09815" cy="6280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4062E2" w:rsidRPr="004062E2" w:rsidRDefault="004062E2" w:rsidP="000C3F74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062E2">
                                <w:rPr>
                                  <w:color w:val="000000" w:themeColor="text1"/>
                                </w:rPr>
                                <w:t xml:space="preserve">I agree to the content of this Plan.         </w:t>
                              </w:r>
                            </w:p>
                            <w:p w:rsidR="004062E2" w:rsidRPr="004062E2" w:rsidRDefault="004062E2" w:rsidP="000C3F74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062E2">
                                <w:rPr>
                                  <w:color w:val="000000" w:themeColor="text1"/>
                                </w:rPr>
                                <w:t xml:space="preserve">Learner Signature:                                                           Instructor Signature: </w:t>
                              </w:r>
                              <w:r w:rsidR="000C3F74">
                                <w:rPr>
                                  <w:color w:val="000000" w:themeColor="text1"/>
                                </w:rPr>
                                <w:t xml:space="preserve">                                                     Date: </w:t>
                              </w:r>
                            </w:p>
                            <w:p w:rsidR="004062E2" w:rsidRDefault="004062E2" w:rsidP="000C3F74">
                              <w:pPr>
                                <w:spacing w:after="12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062E2" w:rsidRDefault="004062E2" w:rsidP="004062E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062E2" w:rsidRPr="008D7A79" w:rsidRDefault="004062E2" w:rsidP="004062E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1148487" y="431597"/>
                            <a:ext cx="1784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6188660" y="438912"/>
                            <a:ext cx="11087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4176980" y="438912"/>
                            <a:ext cx="159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E07C6" id="Group 30" o:spid="_x0000_s1042" style="position:absolute;left:0;text-align:left;margin-left:12.65pt;margin-top:258.6pt;width:583.45pt;height:49.45pt;z-index:251662336" coordsize="7409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">
                <v:shape id="_x0000_s1043" type="#_x0000_t202" style="position:absolute;width:7409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w18YA&#10;AADcAAAADwAAAGRycy9kb3ducmV2LnhtbESPT2sCMRTE74V+h/AKvYhmK6XqapRSKBUppf45eHxs&#10;npvFzcuySTfrtzeC0OMwM79hFqve1qKj1leOFbyMMhDEhdMVlwoO+8/hFIQPyBprx6TgQh5Wy8eH&#10;BebaRd5StwulSBD2OSowITS5lL4wZNGPXEOcvJNrLYYk21LqFmOC21qOs+xNWqw4LRhs6MNQcd79&#10;WQVfhteb5ncQfzBO4vc+HDuaHpV6furf5yAC9eE/fG+vtYLx7BV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w18YAAADcAAAADwAAAAAAAAAAAAAAAACYAgAAZHJz&#10;L2Rvd25yZXYueG1sUEsFBgAAAAAEAAQA9QAAAIsDAAAAAA==&#10;" fillcolor="#b2a1c7 [1943]" stroked="f">
                  <v:textbox>
                    <w:txbxContent>
                      <w:p w:rsidR="004062E2" w:rsidRPr="004062E2" w:rsidRDefault="004062E2" w:rsidP="000C3F74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  <w:r w:rsidRPr="004062E2">
                          <w:rPr>
                            <w:color w:val="000000" w:themeColor="text1"/>
                          </w:rPr>
                          <w:t xml:space="preserve">I agree to the content of this Plan.         </w:t>
                        </w:r>
                      </w:p>
                      <w:p w:rsidR="004062E2" w:rsidRPr="004062E2" w:rsidRDefault="004062E2" w:rsidP="000C3F74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  <w:r w:rsidRPr="004062E2">
                          <w:rPr>
                            <w:color w:val="000000" w:themeColor="text1"/>
                          </w:rPr>
                          <w:t xml:space="preserve">Learner Signature:                                                           Instructor Signature: </w:t>
                        </w:r>
                        <w:r w:rsidR="000C3F74">
                          <w:rPr>
                            <w:color w:val="000000" w:themeColor="text1"/>
                          </w:rPr>
                          <w:t xml:space="preserve">                                                     Date: </w:t>
                        </w:r>
                      </w:p>
                      <w:p w:rsidR="004062E2" w:rsidRDefault="004062E2" w:rsidP="000C3F74">
                        <w:pPr>
                          <w:spacing w:after="120"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4062E2" w:rsidRDefault="004062E2" w:rsidP="004062E2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4062E2" w:rsidRPr="008D7A79" w:rsidRDefault="004062E2" w:rsidP="004062E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line id="Straight Connector 295" o:spid="_x0000_s1044" style="position:absolute;visibility:visible;mso-wrap-style:square" from="11484,4315" to="29328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<v:line id="Straight Connector 296" o:spid="_x0000_s1045" style="position:absolute;visibility:visible;mso-wrap-style:square" from="61886,4389" to="72973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<v:line id="Straight Connector 298" o:spid="_x0000_s1046" style="position:absolute;visibility:visible;mso-wrap-style:square" from="41769,4389" to="57714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0hc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9IXDAAAA3AAAAA8AAAAAAAAAAAAA&#10;AAAAoQIAAGRycy9kb3ducmV2LnhtbFBLBQYAAAAABAAEAPkAAACRAwAAAAA=&#10;" strokecolor="black [3213]"/>
              </v:group>
            </w:pict>
          </mc:Fallback>
        </mc:AlternateContent>
      </w:r>
      <w:r w:rsidR="00C707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C940A" wp14:editId="03F83561">
                <wp:simplePos x="0" y="0"/>
                <wp:positionH relativeFrom="column">
                  <wp:posOffset>369875</wp:posOffset>
                </wp:positionH>
                <wp:positionV relativeFrom="paragraph">
                  <wp:posOffset>1137133</wp:posOffset>
                </wp:positionV>
                <wp:extent cx="3743172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1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DEF8A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89.55pt" to="323.8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" strokecolor="white [3212]"/>
            </w:pict>
          </mc:Fallback>
        </mc:AlternateContent>
      </w:r>
      <w:r w:rsidR="00C707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47386" wp14:editId="6570B8BD">
                <wp:simplePos x="0" y="0"/>
                <wp:positionH relativeFrom="column">
                  <wp:posOffset>369875</wp:posOffset>
                </wp:positionH>
                <wp:positionV relativeFrom="paragraph">
                  <wp:posOffset>851840</wp:posOffset>
                </wp:positionV>
                <wp:extent cx="3742690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97A1" id="Straight Connector 2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1pt,67.05pt" to="323.8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" strokecolor="white [3212]"/>
            </w:pict>
          </mc:Fallback>
        </mc:AlternateContent>
      </w:r>
      <w:r w:rsidR="00371A1F" w:rsidRPr="008D7A79">
        <w:rPr>
          <w:noProof/>
          <w:u w:val="single"/>
        </w:rPr>
        <w:drawing>
          <wp:anchor distT="0" distB="0" distL="114300" distR="114300" simplePos="0" relativeHeight="251655168" behindDoc="0" locked="0" layoutInCell="1" allowOverlap="1" wp14:anchorId="5A94EA1C" wp14:editId="1DE618E1">
            <wp:simplePos x="0" y="0"/>
            <wp:positionH relativeFrom="column">
              <wp:posOffset>-1009650</wp:posOffset>
            </wp:positionH>
            <wp:positionV relativeFrom="page">
              <wp:posOffset>5330190</wp:posOffset>
            </wp:positionV>
            <wp:extent cx="658495" cy="1996440"/>
            <wp:effectExtent l="0" t="0" r="8255" b="3810"/>
            <wp:wrapNone/>
            <wp:docPr id="2" name="Picture 2" descr="C:\Documents and Settings\cparliament\Local Settings\Temporary Internet Files\Content.IE5\5IOI56AX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parliament\Local Settings\Temporary Internet Files\Content.IE5\5IOI56AX\MC9000786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49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1AD" w:rsidSect="007A7281">
      <w:pgSz w:w="12240" w:h="15840"/>
      <w:pgMar w:top="270" w:right="0" w:bottom="36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3"/>
    <w:rsid w:val="0000383A"/>
    <w:rsid w:val="00091843"/>
    <w:rsid w:val="000C3F74"/>
    <w:rsid w:val="00115F71"/>
    <w:rsid w:val="001B32AF"/>
    <w:rsid w:val="00232E38"/>
    <w:rsid w:val="002813B2"/>
    <w:rsid w:val="00371A1F"/>
    <w:rsid w:val="003D448D"/>
    <w:rsid w:val="004062E2"/>
    <w:rsid w:val="00416B19"/>
    <w:rsid w:val="00582CCD"/>
    <w:rsid w:val="005D32A4"/>
    <w:rsid w:val="00615DC7"/>
    <w:rsid w:val="00650B3D"/>
    <w:rsid w:val="00711457"/>
    <w:rsid w:val="00761994"/>
    <w:rsid w:val="00772FCF"/>
    <w:rsid w:val="007A7281"/>
    <w:rsid w:val="007F2BE5"/>
    <w:rsid w:val="00837A32"/>
    <w:rsid w:val="00883C34"/>
    <w:rsid w:val="008D7A79"/>
    <w:rsid w:val="008F01AD"/>
    <w:rsid w:val="008F23F3"/>
    <w:rsid w:val="00987D3B"/>
    <w:rsid w:val="009977E0"/>
    <w:rsid w:val="00997BB5"/>
    <w:rsid w:val="00A0651F"/>
    <w:rsid w:val="00A54DAF"/>
    <w:rsid w:val="00A85DE3"/>
    <w:rsid w:val="00AC3E5A"/>
    <w:rsid w:val="00B20B3D"/>
    <w:rsid w:val="00B4204C"/>
    <w:rsid w:val="00BB712B"/>
    <w:rsid w:val="00BD07F0"/>
    <w:rsid w:val="00C707B5"/>
    <w:rsid w:val="00C87967"/>
    <w:rsid w:val="00CB09FB"/>
    <w:rsid w:val="00D459A8"/>
    <w:rsid w:val="00E72486"/>
    <w:rsid w:val="00E75EF1"/>
    <w:rsid w:val="00F016A6"/>
    <w:rsid w:val="00F50479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CDF68-1193-44A0-A093-A38663F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wmf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A65650-716C-4067-83DC-D16F637F998D}" type="doc">
      <dgm:prSet loTypeId="urn:microsoft.com/office/officeart/2005/8/layout/lProcess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606159B-7FED-406A-822A-9A61BA4108BA}">
      <dgm:prSet phldrT="[Text]"/>
      <dgm:spPr/>
      <dgm:t>
        <a:bodyPr/>
        <a:lstStyle/>
        <a:p>
          <a:r>
            <a:rPr lang="en-US"/>
            <a:t>PRF Submitted</a:t>
          </a:r>
        </a:p>
      </dgm:t>
    </dgm:pt>
    <dgm:pt modelId="{77E6A404-7487-459D-8A79-1C20E0991BF5}" type="parTrans" cxnId="{279EF11E-CEF4-4253-8A36-6E729C19AD7F}">
      <dgm:prSet/>
      <dgm:spPr/>
      <dgm:t>
        <a:bodyPr/>
        <a:lstStyle/>
        <a:p>
          <a:endParaRPr lang="en-US"/>
        </a:p>
      </dgm:t>
    </dgm:pt>
    <dgm:pt modelId="{BB07D129-9F88-4815-8CE5-939EEAD07220}" type="sibTrans" cxnId="{279EF11E-CEF4-4253-8A36-6E729C19AD7F}">
      <dgm:prSet/>
      <dgm:spPr/>
      <dgm:t>
        <a:bodyPr/>
        <a:lstStyle/>
        <a:p>
          <a:endParaRPr lang="en-US"/>
        </a:p>
      </dgm:t>
    </dgm:pt>
    <dgm:pt modelId="{1EB42320-85FC-461E-81D2-5649F103D933}">
      <dgm:prSet phldrT="[Text]" custT="1"/>
      <dgm:spPr/>
      <dgm:t>
        <a:bodyPr/>
        <a:lstStyle/>
        <a:p>
          <a:r>
            <a:rPr lang="en-US" sz="1100"/>
            <a:t>YES</a:t>
          </a:r>
          <a:endParaRPr lang="en-US" sz="1800"/>
        </a:p>
      </dgm:t>
    </dgm:pt>
    <dgm:pt modelId="{032E6E25-5A44-4A8E-9E60-37B7675E79C0}" type="parTrans" cxnId="{AC464D1E-02F4-4E57-956E-41612817BEB2}">
      <dgm:prSet/>
      <dgm:spPr/>
      <dgm:t>
        <a:bodyPr/>
        <a:lstStyle/>
        <a:p>
          <a:endParaRPr lang="en-US"/>
        </a:p>
      </dgm:t>
    </dgm:pt>
    <dgm:pt modelId="{97AB78A4-BE4D-49A5-B31B-1F7AA77F91D8}" type="sibTrans" cxnId="{AC464D1E-02F4-4E57-956E-41612817BEB2}">
      <dgm:prSet/>
      <dgm:spPr/>
      <dgm:t>
        <a:bodyPr/>
        <a:lstStyle/>
        <a:p>
          <a:endParaRPr lang="en-US"/>
        </a:p>
      </dgm:t>
    </dgm:pt>
    <dgm:pt modelId="{0643AA3E-590B-40CF-BE8E-BA6813F6EAE2}">
      <dgm:prSet phldrT="[Text]" custT="1"/>
      <dgm:spPr/>
      <dgm:t>
        <a:bodyPr/>
        <a:lstStyle/>
        <a:p>
          <a:r>
            <a:rPr lang="en-US" sz="1100"/>
            <a:t>NO</a:t>
          </a:r>
        </a:p>
      </dgm:t>
    </dgm:pt>
    <dgm:pt modelId="{6AF027C3-4812-4148-863A-A908DE802BF9}" type="parTrans" cxnId="{DE49A5A5-E106-44BC-84AF-B053F1ED8765}">
      <dgm:prSet/>
      <dgm:spPr/>
      <dgm:t>
        <a:bodyPr/>
        <a:lstStyle/>
        <a:p>
          <a:endParaRPr lang="en-US"/>
        </a:p>
      </dgm:t>
    </dgm:pt>
    <dgm:pt modelId="{A4B9D2BB-9134-4EF2-AB82-466022CDB3CE}" type="sibTrans" cxnId="{DE49A5A5-E106-44BC-84AF-B053F1ED8765}">
      <dgm:prSet/>
      <dgm:spPr/>
      <dgm:t>
        <a:bodyPr/>
        <a:lstStyle/>
        <a:p>
          <a:endParaRPr lang="en-US"/>
        </a:p>
      </dgm:t>
    </dgm:pt>
    <dgm:pt modelId="{FC0F6D8C-CD58-49ED-96D9-66A0001152DA}">
      <dgm:prSet phldrT="[Text]"/>
      <dgm:spPr/>
      <dgm:t>
        <a:bodyPr/>
        <a:lstStyle/>
        <a:p>
          <a:r>
            <a:rPr lang="en-US"/>
            <a:t>Exit Form Submitted</a:t>
          </a:r>
        </a:p>
      </dgm:t>
    </dgm:pt>
    <dgm:pt modelId="{0C0609BF-B5A9-4ECC-961B-395E276AE5B5}" type="parTrans" cxnId="{3DA0B959-5FFB-4238-AC0D-3A3A2B8FF34C}">
      <dgm:prSet/>
      <dgm:spPr/>
      <dgm:t>
        <a:bodyPr/>
        <a:lstStyle/>
        <a:p>
          <a:endParaRPr lang="en-US"/>
        </a:p>
      </dgm:t>
    </dgm:pt>
    <dgm:pt modelId="{A9CACF01-84A5-416E-872D-76A6A4E2D102}" type="sibTrans" cxnId="{3DA0B959-5FFB-4238-AC0D-3A3A2B8FF34C}">
      <dgm:prSet/>
      <dgm:spPr/>
      <dgm:t>
        <a:bodyPr/>
        <a:lstStyle/>
        <a:p>
          <a:endParaRPr lang="en-US"/>
        </a:p>
      </dgm:t>
    </dgm:pt>
    <dgm:pt modelId="{B3919D00-C0FE-4108-9A78-796FF8EBE881}">
      <dgm:prSet phldrT="[Text]" custT="1"/>
      <dgm:spPr/>
      <dgm:t>
        <a:bodyPr/>
        <a:lstStyle/>
        <a:p>
          <a:r>
            <a:rPr lang="en-US" sz="1100"/>
            <a:t>YES</a:t>
          </a:r>
        </a:p>
      </dgm:t>
    </dgm:pt>
    <dgm:pt modelId="{54E6F240-FA73-4E77-9F8B-565723DAAF25}" type="parTrans" cxnId="{1A6E189A-6F3B-4F12-97BB-3F4B8AF6F9EA}">
      <dgm:prSet/>
      <dgm:spPr/>
      <dgm:t>
        <a:bodyPr/>
        <a:lstStyle/>
        <a:p>
          <a:endParaRPr lang="en-US"/>
        </a:p>
      </dgm:t>
    </dgm:pt>
    <dgm:pt modelId="{11712F94-CB6B-4F29-8B0A-BBD9543CED61}" type="sibTrans" cxnId="{1A6E189A-6F3B-4F12-97BB-3F4B8AF6F9EA}">
      <dgm:prSet/>
      <dgm:spPr/>
      <dgm:t>
        <a:bodyPr/>
        <a:lstStyle/>
        <a:p>
          <a:endParaRPr lang="en-US"/>
        </a:p>
      </dgm:t>
    </dgm:pt>
    <dgm:pt modelId="{C75EB5B8-4D29-4D82-8C7D-C7F6F3BBE380}">
      <dgm:prSet phldrT="[Text]" custT="1"/>
      <dgm:spPr/>
      <dgm:t>
        <a:bodyPr/>
        <a:lstStyle/>
        <a:p>
          <a:r>
            <a:rPr lang="en-US" sz="1100"/>
            <a:t>NO</a:t>
          </a:r>
          <a:endParaRPr lang="en-US" sz="1800"/>
        </a:p>
      </dgm:t>
    </dgm:pt>
    <dgm:pt modelId="{74F3FBEA-28F8-43B7-90F1-03E9ACA9D480}" type="parTrans" cxnId="{67B92937-1067-4A0A-AB2B-6DB318A13A2C}">
      <dgm:prSet/>
      <dgm:spPr/>
      <dgm:t>
        <a:bodyPr/>
        <a:lstStyle/>
        <a:p>
          <a:endParaRPr lang="en-US"/>
        </a:p>
      </dgm:t>
    </dgm:pt>
    <dgm:pt modelId="{7B28C299-4ADF-4668-B810-82517F58277E}" type="sibTrans" cxnId="{67B92937-1067-4A0A-AB2B-6DB318A13A2C}">
      <dgm:prSet/>
      <dgm:spPr/>
      <dgm:t>
        <a:bodyPr/>
        <a:lstStyle/>
        <a:p>
          <a:endParaRPr lang="en-US"/>
        </a:p>
      </dgm:t>
    </dgm:pt>
    <dgm:pt modelId="{25A89C80-E253-45EC-A787-BFE3E06756C9}">
      <dgm:prSet phldrT="[Text]" custT="1"/>
      <dgm:spPr/>
      <dgm:t>
        <a:bodyPr/>
        <a:lstStyle/>
        <a:p>
          <a:r>
            <a:rPr lang="en-US" sz="2000"/>
            <a:t>Exit Info</a:t>
          </a:r>
        </a:p>
      </dgm:t>
    </dgm:pt>
    <dgm:pt modelId="{4A11AF12-DBF2-4894-B4D6-55E9E2648244}" type="parTrans" cxnId="{24B504B2-3F78-441A-A42B-555FADBFB75E}">
      <dgm:prSet/>
      <dgm:spPr/>
      <dgm:t>
        <a:bodyPr/>
        <a:lstStyle/>
        <a:p>
          <a:endParaRPr lang="en-US"/>
        </a:p>
      </dgm:t>
    </dgm:pt>
    <dgm:pt modelId="{8D657B48-3F45-4C73-9A4B-BA6F465D8F39}" type="sibTrans" cxnId="{24B504B2-3F78-441A-A42B-555FADBFB75E}">
      <dgm:prSet/>
      <dgm:spPr/>
      <dgm:t>
        <a:bodyPr/>
        <a:lstStyle/>
        <a:p>
          <a:endParaRPr lang="en-US"/>
        </a:p>
      </dgm:t>
    </dgm:pt>
    <dgm:pt modelId="{B10ABC54-E359-41AF-8AB2-1BE91DA1E310}">
      <dgm:prSet phldrT="[Text]" custT="1"/>
      <dgm:spPr>
        <a:solidFill>
          <a:schemeClr val="accent4">
            <a:hueOff val="-3571816"/>
            <a:satOff val="21519"/>
            <a:lumOff val="1725"/>
            <a:alpha val="38000"/>
          </a:schemeClr>
        </a:solidFill>
      </dgm:spPr>
      <dgm:t>
        <a:bodyPr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Date:</a:t>
          </a:r>
        </a:p>
      </dgm:t>
    </dgm:pt>
    <dgm:pt modelId="{5875451F-49AC-49D6-9448-A3889E5B6B16}" type="parTrans" cxnId="{6B6F1A3E-9D90-45D3-98AB-A1BF4545705B}">
      <dgm:prSet/>
      <dgm:spPr/>
      <dgm:t>
        <a:bodyPr/>
        <a:lstStyle/>
        <a:p>
          <a:endParaRPr lang="en-US"/>
        </a:p>
      </dgm:t>
    </dgm:pt>
    <dgm:pt modelId="{1C0D46D4-0523-4FE2-8469-3B286DE188C7}" type="sibTrans" cxnId="{6B6F1A3E-9D90-45D3-98AB-A1BF4545705B}">
      <dgm:prSet/>
      <dgm:spPr/>
      <dgm:t>
        <a:bodyPr/>
        <a:lstStyle/>
        <a:p>
          <a:endParaRPr lang="en-US"/>
        </a:p>
      </dgm:t>
    </dgm:pt>
    <dgm:pt modelId="{9C2926BB-D237-4BC8-B746-8DD321D726B4}">
      <dgm:prSet phldrT="[Text]" custT="1"/>
      <dgm:spPr>
        <a:solidFill>
          <a:schemeClr val="accent4">
            <a:hueOff val="-4464770"/>
            <a:satOff val="26899"/>
            <a:lumOff val="2156"/>
            <a:alpha val="47000"/>
          </a:schemeClr>
        </a:solidFill>
      </dgm:spPr>
      <dgm:t>
        <a:bodyPr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Reason:</a:t>
          </a:r>
        </a:p>
      </dgm:t>
    </dgm:pt>
    <dgm:pt modelId="{F97DF306-0844-4ADC-87D5-E6F96E7AB25C}" type="parTrans" cxnId="{AD1BF5CF-20CF-4034-9CE5-18E33E203801}">
      <dgm:prSet/>
      <dgm:spPr/>
      <dgm:t>
        <a:bodyPr/>
        <a:lstStyle/>
        <a:p>
          <a:endParaRPr lang="en-US"/>
        </a:p>
      </dgm:t>
    </dgm:pt>
    <dgm:pt modelId="{A4A2FAE6-1B34-49D2-A59E-E1681EC11905}" type="sibTrans" cxnId="{AD1BF5CF-20CF-4034-9CE5-18E33E203801}">
      <dgm:prSet/>
      <dgm:spPr/>
      <dgm:t>
        <a:bodyPr/>
        <a:lstStyle/>
        <a:p>
          <a:endParaRPr lang="en-US"/>
        </a:p>
      </dgm:t>
    </dgm:pt>
    <dgm:pt modelId="{EBD5012B-2805-48AD-AC07-E2A113BF67B8}" type="pres">
      <dgm:prSet presAssocID="{9EA65650-716C-4067-83DC-D16F637F99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78845F-8448-4FF3-A242-2A5B121D4C12}" type="pres">
      <dgm:prSet presAssocID="{3606159B-7FED-406A-822A-9A61BA4108BA}" presName="compNode" presStyleCnt="0"/>
      <dgm:spPr/>
    </dgm:pt>
    <dgm:pt modelId="{4B8004D9-9C35-4B38-9166-81BE58E9D407}" type="pres">
      <dgm:prSet presAssocID="{3606159B-7FED-406A-822A-9A61BA4108BA}" presName="aNode" presStyleLbl="bgShp" presStyleIdx="0" presStyleCnt="3" custScaleX="34277" custLinFactNeighborX="-4006"/>
      <dgm:spPr/>
      <dgm:t>
        <a:bodyPr/>
        <a:lstStyle/>
        <a:p>
          <a:endParaRPr lang="en-US"/>
        </a:p>
      </dgm:t>
    </dgm:pt>
    <dgm:pt modelId="{F1FF833C-275E-4E36-A973-011422E71C25}" type="pres">
      <dgm:prSet presAssocID="{3606159B-7FED-406A-822A-9A61BA4108BA}" presName="textNode" presStyleLbl="bgShp" presStyleIdx="0" presStyleCnt="3"/>
      <dgm:spPr/>
      <dgm:t>
        <a:bodyPr/>
        <a:lstStyle/>
        <a:p>
          <a:endParaRPr lang="en-US"/>
        </a:p>
      </dgm:t>
    </dgm:pt>
    <dgm:pt modelId="{43F01224-4B7F-4AC9-BC46-4D8B78E453F1}" type="pres">
      <dgm:prSet presAssocID="{3606159B-7FED-406A-822A-9A61BA4108BA}" presName="compChildNode" presStyleCnt="0"/>
      <dgm:spPr/>
    </dgm:pt>
    <dgm:pt modelId="{B34606FC-2682-485D-B32C-AF1968A68D37}" type="pres">
      <dgm:prSet presAssocID="{3606159B-7FED-406A-822A-9A61BA4108BA}" presName="theInnerList" presStyleCnt="0"/>
      <dgm:spPr/>
    </dgm:pt>
    <dgm:pt modelId="{76029EA9-3F1C-4702-B6D4-A948CAFD0FF2}" type="pres">
      <dgm:prSet presAssocID="{1EB42320-85FC-461E-81D2-5649F103D933}" presName="childNode" presStyleLbl="node1" presStyleIdx="0" presStyleCnt="6" custAng="0" custScaleX="31510" custLinFactNeighborX="511" custLinFactNeighborY="-866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26C9B5-9048-4CDD-A8B1-11EE51E54748}" type="pres">
      <dgm:prSet presAssocID="{1EB42320-85FC-461E-81D2-5649F103D933}" presName="aSpace2" presStyleCnt="0"/>
      <dgm:spPr/>
    </dgm:pt>
    <dgm:pt modelId="{6D9FD8E1-531A-4378-9C3C-99819094C44C}" type="pres">
      <dgm:prSet presAssocID="{0643AA3E-590B-40CF-BE8E-BA6813F6EAE2}" presName="childNode" presStyleLbl="node1" presStyleIdx="1" presStyleCnt="6" custScaleX="31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BB175-BB33-4303-A24C-6122882642F4}" type="pres">
      <dgm:prSet presAssocID="{3606159B-7FED-406A-822A-9A61BA4108BA}" presName="aSpace" presStyleCnt="0"/>
      <dgm:spPr/>
    </dgm:pt>
    <dgm:pt modelId="{4F89A574-54AF-4062-AB80-8D23C0C7AAA4}" type="pres">
      <dgm:prSet presAssocID="{FC0F6D8C-CD58-49ED-96D9-66A0001152DA}" presName="compNode" presStyleCnt="0"/>
      <dgm:spPr/>
    </dgm:pt>
    <dgm:pt modelId="{DD0DB4CA-5C24-4A83-8141-A09B93F14032}" type="pres">
      <dgm:prSet presAssocID="{FC0F6D8C-CD58-49ED-96D9-66A0001152DA}" presName="aNode" presStyleLbl="bgShp" presStyleIdx="1" presStyleCnt="3" custScaleX="42363"/>
      <dgm:spPr/>
      <dgm:t>
        <a:bodyPr/>
        <a:lstStyle/>
        <a:p>
          <a:endParaRPr lang="en-US"/>
        </a:p>
      </dgm:t>
    </dgm:pt>
    <dgm:pt modelId="{9C0435DB-785A-4714-8C56-B0BB52FB539D}" type="pres">
      <dgm:prSet presAssocID="{FC0F6D8C-CD58-49ED-96D9-66A0001152DA}" presName="textNode" presStyleLbl="bgShp" presStyleIdx="1" presStyleCnt="3"/>
      <dgm:spPr/>
      <dgm:t>
        <a:bodyPr/>
        <a:lstStyle/>
        <a:p>
          <a:endParaRPr lang="en-US"/>
        </a:p>
      </dgm:t>
    </dgm:pt>
    <dgm:pt modelId="{0337D789-EAE2-452A-ADE0-CA739388E8D6}" type="pres">
      <dgm:prSet presAssocID="{FC0F6D8C-CD58-49ED-96D9-66A0001152DA}" presName="compChildNode" presStyleCnt="0"/>
      <dgm:spPr/>
    </dgm:pt>
    <dgm:pt modelId="{CA7E84F4-8322-4D0E-919C-8D99ED0DE29E}" type="pres">
      <dgm:prSet presAssocID="{FC0F6D8C-CD58-49ED-96D9-66A0001152DA}" presName="theInnerList" presStyleCnt="0"/>
      <dgm:spPr/>
    </dgm:pt>
    <dgm:pt modelId="{9949D633-4772-47E8-9EF7-EC9B0E101CA7}" type="pres">
      <dgm:prSet presAssocID="{B3919D00-C0FE-4108-9A78-796FF8EBE881}" presName="childNode" presStyleLbl="node1" presStyleIdx="2" presStyleCnt="6" custScaleX="35264" custLinFactNeighborX="154" custLinFactNeighborY="-62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29778-7C74-4429-9B3B-736459D30B33}" type="pres">
      <dgm:prSet presAssocID="{B3919D00-C0FE-4108-9A78-796FF8EBE881}" presName="aSpace2" presStyleCnt="0"/>
      <dgm:spPr/>
    </dgm:pt>
    <dgm:pt modelId="{30E712D0-A9CC-4E57-A21A-B9F2D912D107}" type="pres">
      <dgm:prSet presAssocID="{C75EB5B8-4D29-4D82-8C7D-C7F6F3BBE380}" presName="childNode" presStyleLbl="node1" presStyleIdx="3" presStyleCnt="6" custScaleX="316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FA2F80-A3E0-4BA7-BEE6-86CD94CE67FB}" type="pres">
      <dgm:prSet presAssocID="{FC0F6D8C-CD58-49ED-96D9-66A0001152DA}" presName="aSpace" presStyleCnt="0"/>
      <dgm:spPr/>
    </dgm:pt>
    <dgm:pt modelId="{5D915D58-79EC-43A1-8B76-65BDBC1465B9}" type="pres">
      <dgm:prSet presAssocID="{25A89C80-E253-45EC-A787-BFE3E06756C9}" presName="compNode" presStyleCnt="0"/>
      <dgm:spPr/>
    </dgm:pt>
    <dgm:pt modelId="{B5EDC607-0DAF-4580-8FA6-AD5DC079D900}" type="pres">
      <dgm:prSet presAssocID="{25A89C80-E253-45EC-A787-BFE3E06756C9}" presName="aNode" presStyleLbl="bgShp" presStyleIdx="2" presStyleCnt="3" custScaleX="129717" custLinFactNeighborX="3829" custLinFactNeighborY="-2679"/>
      <dgm:spPr/>
      <dgm:t>
        <a:bodyPr/>
        <a:lstStyle/>
        <a:p>
          <a:endParaRPr lang="en-US"/>
        </a:p>
      </dgm:t>
    </dgm:pt>
    <dgm:pt modelId="{C67BDA60-B71C-4624-BB56-70B0D3A475BE}" type="pres">
      <dgm:prSet presAssocID="{25A89C80-E253-45EC-A787-BFE3E06756C9}" presName="textNode" presStyleLbl="bgShp" presStyleIdx="2" presStyleCnt="3"/>
      <dgm:spPr/>
      <dgm:t>
        <a:bodyPr/>
        <a:lstStyle/>
        <a:p>
          <a:endParaRPr lang="en-US"/>
        </a:p>
      </dgm:t>
    </dgm:pt>
    <dgm:pt modelId="{6DE6AF61-D79E-415E-AB5B-8D463A8407EB}" type="pres">
      <dgm:prSet presAssocID="{25A89C80-E253-45EC-A787-BFE3E06756C9}" presName="compChildNode" presStyleCnt="0"/>
      <dgm:spPr/>
    </dgm:pt>
    <dgm:pt modelId="{480694D0-72A4-41B1-B28D-6C4A0FCC0F48}" type="pres">
      <dgm:prSet presAssocID="{25A89C80-E253-45EC-A787-BFE3E06756C9}" presName="theInnerList" presStyleCnt="0"/>
      <dgm:spPr/>
    </dgm:pt>
    <dgm:pt modelId="{79BCAA04-9757-49BF-BFDC-13A5FCB8D180}" type="pres">
      <dgm:prSet presAssocID="{B10ABC54-E359-41AF-8AB2-1BE91DA1E310}" presName="childNode" presStyleLbl="node1" presStyleIdx="4" presStyleCnt="6" custScaleX="148419" custLinFactNeighborX="-647" custLinFactNeighborY="-12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C86568-3FEA-4142-A3C8-363E72AD92E8}" type="pres">
      <dgm:prSet presAssocID="{B10ABC54-E359-41AF-8AB2-1BE91DA1E310}" presName="aSpace2" presStyleCnt="0"/>
      <dgm:spPr/>
    </dgm:pt>
    <dgm:pt modelId="{AA77639B-1D5E-47D5-AC14-779732ECC809}" type="pres">
      <dgm:prSet presAssocID="{9C2926BB-D237-4BC8-B746-8DD321D726B4}" presName="childNode" presStyleLbl="node1" presStyleIdx="5" presStyleCnt="6" custScaleX="1486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AAB5E8-8212-41B3-A8F9-3F575F9833AA}" type="presOf" srcId="{25A89C80-E253-45EC-A787-BFE3E06756C9}" destId="{C67BDA60-B71C-4624-BB56-70B0D3A475BE}" srcOrd="1" destOrd="0" presId="urn:microsoft.com/office/officeart/2005/8/layout/lProcess2"/>
    <dgm:cxn modelId="{BDB428C7-61A1-42CA-9519-A7A892F5E786}" type="presOf" srcId="{0643AA3E-590B-40CF-BE8E-BA6813F6EAE2}" destId="{6D9FD8E1-531A-4378-9C3C-99819094C44C}" srcOrd="0" destOrd="0" presId="urn:microsoft.com/office/officeart/2005/8/layout/lProcess2"/>
    <dgm:cxn modelId="{5FE2691B-9EA3-4BCE-9E34-24A4506570A0}" type="presOf" srcId="{B3919D00-C0FE-4108-9A78-796FF8EBE881}" destId="{9949D633-4772-47E8-9EF7-EC9B0E101CA7}" srcOrd="0" destOrd="0" presId="urn:microsoft.com/office/officeart/2005/8/layout/lProcess2"/>
    <dgm:cxn modelId="{7E5BCE72-D6C0-4396-AB51-F5CAD8ECD156}" type="presOf" srcId="{1EB42320-85FC-461E-81D2-5649F103D933}" destId="{76029EA9-3F1C-4702-B6D4-A948CAFD0FF2}" srcOrd="0" destOrd="0" presId="urn:microsoft.com/office/officeart/2005/8/layout/lProcess2"/>
    <dgm:cxn modelId="{557D0492-AF3F-4DB1-9B5F-A659F802A61A}" type="presOf" srcId="{9EA65650-716C-4067-83DC-D16F637F998D}" destId="{EBD5012B-2805-48AD-AC07-E2A113BF67B8}" srcOrd="0" destOrd="0" presId="urn:microsoft.com/office/officeart/2005/8/layout/lProcess2"/>
    <dgm:cxn modelId="{C3CA9E31-F545-46BC-8675-9B961CC6CC81}" type="presOf" srcId="{C75EB5B8-4D29-4D82-8C7D-C7F6F3BBE380}" destId="{30E712D0-A9CC-4E57-A21A-B9F2D912D107}" srcOrd="0" destOrd="0" presId="urn:microsoft.com/office/officeart/2005/8/layout/lProcess2"/>
    <dgm:cxn modelId="{8CDFA2F9-57DB-4FBC-B395-77223FE93990}" type="presOf" srcId="{3606159B-7FED-406A-822A-9A61BA4108BA}" destId="{F1FF833C-275E-4E36-A973-011422E71C25}" srcOrd="1" destOrd="0" presId="urn:microsoft.com/office/officeart/2005/8/layout/lProcess2"/>
    <dgm:cxn modelId="{5A927EAF-CA5A-4AD6-8EF7-B92DD8ABECA2}" type="presOf" srcId="{25A89C80-E253-45EC-A787-BFE3E06756C9}" destId="{B5EDC607-0DAF-4580-8FA6-AD5DC079D900}" srcOrd="0" destOrd="0" presId="urn:microsoft.com/office/officeart/2005/8/layout/lProcess2"/>
    <dgm:cxn modelId="{AC464D1E-02F4-4E57-956E-41612817BEB2}" srcId="{3606159B-7FED-406A-822A-9A61BA4108BA}" destId="{1EB42320-85FC-461E-81D2-5649F103D933}" srcOrd="0" destOrd="0" parTransId="{032E6E25-5A44-4A8E-9E60-37B7675E79C0}" sibTransId="{97AB78A4-BE4D-49A5-B31B-1F7AA77F91D8}"/>
    <dgm:cxn modelId="{2CD0CED9-56F1-461A-9081-0F97D945014F}" type="presOf" srcId="{3606159B-7FED-406A-822A-9A61BA4108BA}" destId="{4B8004D9-9C35-4B38-9166-81BE58E9D407}" srcOrd="0" destOrd="0" presId="urn:microsoft.com/office/officeart/2005/8/layout/lProcess2"/>
    <dgm:cxn modelId="{67B92937-1067-4A0A-AB2B-6DB318A13A2C}" srcId="{FC0F6D8C-CD58-49ED-96D9-66A0001152DA}" destId="{C75EB5B8-4D29-4D82-8C7D-C7F6F3BBE380}" srcOrd="1" destOrd="0" parTransId="{74F3FBEA-28F8-43B7-90F1-03E9ACA9D480}" sibTransId="{7B28C299-4ADF-4668-B810-82517F58277E}"/>
    <dgm:cxn modelId="{FD19BCD3-0F95-4105-B6A5-71A34E0342FD}" type="presOf" srcId="{9C2926BB-D237-4BC8-B746-8DD321D726B4}" destId="{AA77639B-1D5E-47D5-AC14-779732ECC809}" srcOrd="0" destOrd="0" presId="urn:microsoft.com/office/officeart/2005/8/layout/lProcess2"/>
    <dgm:cxn modelId="{1A6E189A-6F3B-4F12-97BB-3F4B8AF6F9EA}" srcId="{FC0F6D8C-CD58-49ED-96D9-66A0001152DA}" destId="{B3919D00-C0FE-4108-9A78-796FF8EBE881}" srcOrd="0" destOrd="0" parTransId="{54E6F240-FA73-4E77-9F8B-565723DAAF25}" sibTransId="{11712F94-CB6B-4F29-8B0A-BBD9543CED61}"/>
    <dgm:cxn modelId="{DE49A5A5-E106-44BC-84AF-B053F1ED8765}" srcId="{3606159B-7FED-406A-822A-9A61BA4108BA}" destId="{0643AA3E-590B-40CF-BE8E-BA6813F6EAE2}" srcOrd="1" destOrd="0" parTransId="{6AF027C3-4812-4148-863A-A908DE802BF9}" sibTransId="{A4B9D2BB-9134-4EF2-AB82-466022CDB3CE}"/>
    <dgm:cxn modelId="{6B6F1A3E-9D90-45D3-98AB-A1BF4545705B}" srcId="{25A89C80-E253-45EC-A787-BFE3E06756C9}" destId="{B10ABC54-E359-41AF-8AB2-1BE91DA1E310}" srcOrd="0" destOrd="0" parTransId="{5875451F-49AC-49D6-9448-A3889E5B6B16}" sibTransId="{1C0D46D4-0523-4FE2-8469-3B286DE188C7}"/>
    <dgm:cxn modelId="{AD1BF5CF-20CF-4034-9CE5-18E33E203801}" srcId="{25A89C80-E253-45EC-A787-BFE3E06756C9}" destId="{9C2926BB-D237-4BC8-B746-8DD321D726B4}" srcOrd="1" destOrd="0" parTransId="{F97DF306-0844-4ADC-87D5-E6F96E7AB25C}" sibTransId="{A4A2FAE6-1B34-49D2-A59E-E1681EC11905}"/>
    <dgm:cxn modelId="{88BB6E55-B6A2-4E63-9502-2495D1C9A328}" type="presOf" srcId="{FC0F6D8C-CD58-49ED-96D9-66A0001152DA}" destId="{9C0435DB-785A-4714-8C56-B0BB52FB539D}" srcOrd="1" destOrd="0" presId="urn:microsoft.com/office/officeart/2005/8/layout/lProcess2"/>
    <dgm:cxn modelId="{7D0720D8-6541-4AED-B8AD-B440606F109E}" type="presOf" srcId="{FC0F6D8C-CD58-49ED-96D9-66A0001152DA}" destId="{DD0DB4CA-5C24-4A83-8141-A09B93F14032}" srcOrd="0" destOrd="0" presId="urn:microsoft.com/office/officeart/2005/8/layout/lProcess2"/>
    <dgm:cxn modelId="{BD05E146-E5BD-4BAC-8943-FE1323A5CF6D}" type="presOf" srcId="{B10ABC54-E359-41AF-8AB2-1BE91DA1E310}" destId="{79BCAA04-9757-49BF-BFDC-13A5FCB8D180}" srcOrd="0" destOrd="0" presId="urn:microsoft.com/office/officeart/2005/8/layout/lProcess2"/>
    <dgm:cxn modelId="{3DA0B959-5FFB-4238-AC0D-3A3A2B8FF34C}" srcId="{9EA65650-716C-4067-83DC-D16F637F998D}" destId="{FC0F6D8C-CD58-49ED-96D9-66A0001152DA}" srcOrd="1" destOrd="0" parTransId="{0C0609BF-B5A9-4ECC-961B-395E276AE5B5}" sibTransId="{A9CACF01-84A5-416E-872D-76A6A4E2D102}"/>
    <dgm:cxn modelId="{279EF11E-CEF4-4253-8A36-6E729C19AD7F}" srcId="{9EA65650-716C-4067-83DC-D16F637F998D}" destId="{3606159B-7FED-406A-822A-9A61BA4108BA}" srcOrd="0" destOrd="0" parTransId="{77E6A404-7487-459D-8A79-1C20E0991BF5}" sibTransId="{BB07D129-9F88-4815-8CE5-939EEAD07220}"/>
    <dgm:cxn modelId="{24B504B2-3F78-441A-A42B-555FADBFB75E}" srcId="{9EA65650-716C-4067-83DC-D16F637F998D}" destId="{25A89C80-E253-45EC-A787-BFE3E06756C9}" srcOrd="2" destOrd="0" parTransId="{4A11AF12-DBF2-4894-B4D6-55E9E2648244}" sibTransId="{8D657B48-3F45-4C73-9A4B-BA6F465D8F39}"/>
    <dgm:cxn modelId="{236A992C-C9FF-4C43-BD08-232C4BFB2AE2}" type="presParOf" srcId="{EBD5012B-2805-48AD-AC07-E2A113BF67B8}" destId="{ED78845F-8448-4FF3-A242-2A5B121D4C12}" srcOrd="0" destOrd="0" presId="urn:microsoft.com/office/officeart/2005/8/layout/lProcess2"/>
    <dgm:cxn modelId="{61EF2F9E-A96C-4AFE-BCD7-F1E5376144ED}" type="presParOf" srcId="{ED78845F-8448-4FF3-A242-2A5B121D4C12}" destId="{4B8004D9-9C35-4B38-9166-81BE58E9D407}" srcOrd="0" destOrd="0" presId="urn:microsoft.com/office/officeart/2005/8/layout/lProcess2"/>
    <dgm:cxn modelId="{ADCA775F-B21A-4BA7-B1B9-42AF03E8AE07}" type="presParOf" srcId="{ED78845F-8448-4FF3-A242-2A5B121D4C12}" destId="{F1FF833C-275E-4E36-A973-011422E71C25}" srcOrd="1" destOrd="0" presId="urn:microsoft.com/office/officeart/2005/8/layout/lProcess2"/>
    <dgm:cxn modelId="{B03BCE83-FEFF-4DCB-BB4F-18075E5A59CC}" type="presParOf" srcId="{ED78845F-8448-4FF3-A242-2A5B121D4C12}" destId="{43F01224-4B7F-4AC9-BC46-4D8B78E453F1}" srcOrd="2" destOrd="0" presId="urn:microsoft.com/office/officeart/2005/8/layout/lProcess2"/>
    <dgm:cxn modelId="{1AE617D8-9680-4CFC-B6D4-DA86ACA6DE03}" type="presParOf" srcId="{43F01224-4B7F-4AC9-BC46-4D8B78E453F1}" destId="{B34606FC-2682-485D-B32C-AF1968A68D37}" srcOrd="0" destOrd="0" presId="urn:microsoft.com/office/officeart/2005/8/layout/lProcess2"/>
    <dgm:cxn modelId="{DF4B0158-02EF-483B-B494-1CA3B066B365}" type="presParOf" srcId="{B34606FC-2682-485D-B32C-AF1968A68D37}" destId="{76029EA9-3F1C-4702-B6D4-A948CAFD0FF2}" srcOrd="0" destOrd="0" presId="urn:microsoft.com/office/officeart/2005/8/layout/lProcess2"/>
    <dgm:cxn modelId="{BED3D2B2-AF27-4A5A-AED2-D7C395E740A9}" type="presParOf" srcId="{B34606FC-2682-485D-B32C-AF1968A68D37}" destId="{1726C9B5-9048-4CDD-A8B1-11EE51E54748}" srcOrd="1" destOrd="0" presId="urn:microsoft.com/office/officeart/2005/8/layout/lProcess2"/>
    <dgm:cxn modelId="{FAD0CB5F-9C69-4D49-9151-DAC20598A44A}" type="presParOf" srcId="{B34606FC-2682-485D-B32C-AF1968A68D37}" destId="{6D9FD8E1-531A-4378-9C3C-99819094C44C}" srcOrd="2" destOrd="0" presId="urn:microsoft.com/office/officeart/2005/8/layout/lProcess2"/>
    <dgm:cxn modelId="{FD744B91-F95D-439A-BE2B-3A143E58D907}" type="presParOf" srcId="{EBD5012B-2805-48AD-AC07-E2A113BF67B8}" destId="{793BB175-BB33-4303-A24C-6122882642F4}" srcOrd="1" destOrd="0" presId="urn:microsoft.com/office/officeart/2005/8/layout/lProcess2"/>
    <dgm:cxn modelId="{858FAFDA-91DF-40BB-8E41-7750FFEE5C85}" type="presParOf" srcId="{EBD5012B-2805-48AD-AC07-E2A113BF67B8}" destId="{4F89A574-54AF-4062-AB80-8D23C0C7AAA4}" srcOrd="2" destOrd="0" presId="urn:microsoft.com/office/officeart/2005/8/layout/lProcess2"/>
    <dgm:cxn modelId="{579EFE7A-5F3E-41A8-B851-223E54987DFF}" type="presParOf" srcId="{4F89A574-54AF-4062-AB80-8D23C0C7AAA4}" destId="{DD0DB4CA-5C24-4A83-8141-A09B93F14032}" srcOrd="0" destOrd="0" presId="urn:microsoft.com/office/officeart/2005/8/layout/lProcess2"/>
    <dgm:cxn modelId="{ADF4EA61-BE2A-4C2E-84E3-E4C7CD3802AE}" type="presParOf" srcId="{4F89A574-54AF-4062-AB80-8D23C0C7AAA4}" destId="{9C0435DB-785A-4714-8C56-B0BB52FB539D}" srcOrd="1" destOrd="0" presId="urn:microsoft.com/office/officeart/2005/8/layout/lProcess2"/>
    <dgm:cxn modelId="{2B490A28-3A62-4E34-B011-099F81A11A85}" type="presParOf" srcId="{4F89A574-54AF-4062-AB80-8D23C0C7AAA4}" destId="{0337D789-EAE2-452A-ADE0-CA739388E8D6}" srcOrd="2" destOrd="0" presId="urn:microsoft.com/office/officeart/2005/8/layout/lProcess2"/>
    <dgm:cxn modelId="{17C0C193-2597-48AB-BA3E-9AB6BE1413B0}" type="presParOf" srcId="{0337D789-EAE2-452A-ADE0-CA739388E8D6}" destId="{CA7E84F4-8322-4D0E-919C-8D99ED0DE29E}" srcOrd="0" destOrd="0" presId="urn:microsoft.com/office/officeart/2005/8/layout/lProcess2"/>
    <dgm:cxn modelId="{6C559142-9625-4549-BE4D-8295745639DA}" type="presParOf" srcId="{CA7E84F4-8322-4D0E-919C-8D99ED0DE29E}" destId="{9949D633-4772-47E8-9EF7-EC9B0E101CA7}" srcOrd="0" destOrd="0" presId="urn:microsoft.com/office/officeart/2005/8/layout/lProcess2"/>
    <dgm:cxn modelId="{1B8DFF2D-CBE6-4BA7-BE97-0BFAEB795F3F}" type="presParOf" srcId="{CA7E84F4-8322-4D0E-919C-8D99ED0DE29E}" destId="{02A29778-7C74-4429-9B3B-736459D30B33}" srcOrd="1" destOrd="0" presId="urn:microsoft.com/office/officeart/2005/8/layout/lProcess2"/>
    <dgm:cxn modelId="{9B9CB280-9F1B-4852-A44C-162D7CBA1031}" type="presParOf" srcId="{CA7E84F4-8322-4D0E-919C-8D99ED0DE29E}" destId="{30E712D0-A9CC-4E57-A21A-B9F2D912D107}" srcOrd="2" destOrd="0" presId="urn:microsoft.com/office/officeart/2005/8/layout/lProcess2"/>
    <dgm:cxn modelId="{C48B680E-0FF7-4102-8E46-7CCC442C23D9}" type="presParOf" srcId="{EBD5012B-2805-48AD-AC07-E2A113BF67B8}" destId="{5CFA2F80-A3E0-4BA7-BEE6-86CD94CE67FB}" srcOrd="3" destOrd="0" presId="urn:microsoft.com/office/officeart/2005/8/layout/lProcess2"/>
    <dgm:cxn modelId="{E41CE4F9-FF48-490C-A63F-DD2CE1D7750A}" type="presParOf" srcId="{EBD5012B-2805-48AD-AC07-E2A113BF67B8}" destId="{5D915D58-79EC-43A1-8B76-65BDBC1465B9}" srcOrd="4" destOrd="0" presId="urn:microsoft.com/office/officeart/2005/8/layout/lProcess2"/>
    <dgm:cxn modelId="{CC3958E1-ED85-47BA-BA35-482264878713}" type="presParOf" srcId="{5D915D58-79EC-43A1-8B76-65BDBC1465B9}" destId="{B5EDC607-0DAF-4580-8FA6-AD5DC079D900}" srcOrd="0" destOrd="0" presId="urn:microsoft.com/office/officeart/2005/8/layout/lProcess2"/>
    <dgm:cxn modelId="{2AF0091D-3612-4EEE-B88A-A808DD33DC35}" type="presParOf" srcId="{5D915D58-79EC-43A1-8B76-65BDBC1465B9}" destId="{C67BDA60-B71C-4624-BB56-70B0D3A475BE}" srcOrd="1" destOrd="0" presId="urn:microsoft.com/office/officeart/2005/8/layout/lProcess2"/>
    <dgm:cxn modelId="{7061AE8D-DAF7-474F-B560-DCC9F77A1C8E}" type="presParOf" srcId="{5D915D58-79EC-43A1-8B76-65BDBC1465B9}" destId="{6DE6AF61-D79E-415E-AB5B-8D463A8407EB}" srcOrd="2" destOrd="0" presId="urn:microsoft.com/office/officeart/2005/8/layout/lProcess2"/>
    <dgm:cxn modelId="{F652BA94-7FD9-471C-B862-075C9E3712BA}" type="presParOf" srcId="{6DE6AF61-D79E-415E-AB5B-8D463A8407EB}" destId="{480694D0-72A4-41B1-B28D-6C4A0FCC0F48}" srcOrd="0" destOrd="0" presId="urn:microsoft.com/office/officeart/2005/8/layout/lProcess2"/>
    <dgm:cxn modelId="{134A5A43-01AB-43DE-8D8F-375DF8701C69}" type="presParOf" srcId="{480694D0-72A4-41B1-B28D-6C4A0FCC0F48}" destId="{79BCAA04-9757-49BF-BFDC-13A5FCB8D180}" srcOrd="0" destOrd="0" presId="urn:microsoft.com/office/officeart/2005/8/layout/lProcess2"/>
    <dgm:cxn modelId="{1B3446AB-7961-4F51-840F-D15A232E4F01}" type="presParOf" srcId="{480694D0-72A4-41B1-B28D-6C4A0FCC0F48}" destId="{D7C86568-3FEA-4142-A3C8-363E72AD92E8}" srcOrd="1" destOrd="0" presId="urn:microsoft.com/office/officeart/2005/8/layout/lProcess2"/>
    <dgm:cxn modelId="{5D615C36-F06A-4D0C-A217-30DA084771EE}" type="presParOf" srcId="{480694D0-72A4-41B1-B28D-6C4A0FCC0F48}" destId="{AA77639B-1D5E-47D5-AC14-779732ECC809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8004D9-9C35-4B38-9166-81BE58E9D407}">
      <dsp:nvSpPr>
        <dsp:cNvPr id="0" name=""/>
        <dsp:cNvSpPr/>
      </dsp:nvSpPr>
      <dsp:spPr>
        <a:xfrm>
          <a:off x="0" y="0"/>
          <a:ext cx="415630" cy="1280160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PRF Submitted</a:t>
          </a:r>
        </a:p>
      </dsp:txBody>
      <dsp:txXfrm>
        <a:off x="0" y="0"/>
        <a:ext cx="415630" cy="384048"/>
      </dsp:txXfrm>
    </dsp:sp>
    <dsp:sp modelId="{76029EA9-3F1C-4702-B6D4-A948CAFD0FF2}">
      <dsp:nvSpPr>
        <dsp:cNvPr id="0" name=""/>
        <dsp:cNvSpPr/>
      </dsp:nvSpPr>
      <dsp:spPr>
        <a:xfrm>
          <a:off x="60234" y="332989"/>
          <a:ext cx="305662" cy="38598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YES</a:t>
          </a:r>
          <a:endParaRPr lang="en-US" sz="1800" kern="1200"/>
        </a:p>
      </dsp:txBody>
      <dsp:txXfrm>
        <a:off x="69187" y="341942"/>
        <a:ext cx="287756" cy="368079"/>
      </dsp:txXfrm>
    </dsp:sp>
    <dsp:sp modelId="{6D9FD8E1-531A-4378-9C3C-99819094C44C}">
      <dsp:nvSpPr>
        <dsp:cNvPr id="0" name=""/>
        <dsp:cNvSpPr/>
      </dsp:nvSpPr>
      <dsp:spPr>
        <a:xfrm>
          <a:off x="53482" y="829791"/>
          <a:ext cx="309251" cy="385985"/>
        </a:xfrm>
        <a:prstGeom prst="roundRect">
          <a:avLst>
            <a:gd name="adj" fmla="val 10000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</a:t>
          </a:r>
        </a:p>
      </dsp:txBody>
      <dsp:txXfrm>
        <a:off x="62540" y="838849"/>
        <a:ext cx="291135" cy="367869"/>
      </dsp:txXfrm>
    </dsp:sp>
    <dsp:sp modelId="{DD0DB4CA-5C24-4A83-8141-A09B93F14032}">
      <dsp:nvSpPr>
        <dsp:cNvPr id="0" name=""/>
        <dsp:cNvSpPr/>
      </dsp:nvSpPr>
      <dsp:spPr>
        <a:xfrm>
          <a:off x="506865" y="0"/>
          <a:ext cx="513677" cy="1280160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Exit Form Submitted</a:t>
          </a:r>
        </a:p>
      </dsp:txBody>
      <dsp:txXfrm>
        <a:off x="506865" y="0"/>
        <a:ext cx="513677" cy="384048"/>
      </dsp:txXfrm>
    </dsp:sp>
    <dsp:sp modelId="{9949D633-4772-47E8-9EF7-EC9B0E101CA7}">
      <dsp:nvSpPr>
        <dsp:cNvPr id="0" name=""/>
        <dsp:cNvSpPr/>
      </dsp:nvSpPr>
      <dsp:spPr>
        <a:xfrm>
          <a:off x="594159" y="347425"/>
          <a:ext cx="342078" cy="385985"/>
        </a:xfrm>
        <a:prstGeom prst="roundRect">
          <a:avLst>
            <a:gd name="adj" fmla="val 10000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YES</a:t>
          </a:r>
        </a:p>
      </dsp:txBody>
      <dsp:txXfrm>
        <a:off x="604178" y="357444"/>
        <a:ext cx="322040" cy="365947"/>
      </dsp:txXfrm>
    </dsp:sp>
    <dsp:sp modelId="{30E712D0-A9CC-4E57-A21A-B9F2D912D107}">
      <dsp:nvSpPr>
        <dsp:cNvPr id="0" name=""/>
        <dsp:cNvSpPr/>
      </dsp:nvSpPr>
      <dsp:spPr>
        <a:xfrm>
          <a:off x="610373" y="829791"/>
          <a:ext cx="306661" cy="385985"/>
        </a:xfrm>
        <a:prstGeom prst="roundRect">
          <a:avLst>
            <a:gd name="adj" fmla="val 10000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</a:t>
          </a:r>
          <a:endParaRPr lang="en-US" sz="1800" kern="1200"/>
        </a:p>
      </dsp:txBody>
      <dsp:txXfrm>
        <a:off x="619355" y="838773"/>
        <a:ext cx="288697" cy="368021"/>
      </dsp:txXfrm>
    </dsp:sp>
    <dsp:sp modelId="{B5EDC607-0DAF-4580-8FA6-AD5DC079D900}">
      <dsp:nvSpPr>
        <dsp:cNvPr id="0" name=""/>
        <dsp:cNvSpPr/>
      </dsp:nvSpPr>
      <dsp:spPr>
        <a:xfrm>
          <a:off x="1111779" y="0"/>
          <a:ext cx="1572899" cy="1280160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Exit Info</a:t>
          </a:r>
        </a:p>
      </dsp:txBody>
      <dsp:txXfrm>
        <a:off x="1111779" y="0"/>
        <a:ext cx="1572899" cy="384048"/>
      </dsp:txXfrm>
    </dsp:sp>
    <dsp:sp modelId="{79BCAA04-9757-49BF-BFDC-13A5FCB8D180}">
      <dsp:nvSpPr>
        <dsp:cNvPr id="0" name=""/>
        <dsp:cNvSpPr/>
      </dsp:nvSpPr>
      <dsp:spPr>
        <a:xfrm>
          <a:off x="1171790" y="377199"/>
          <a:ext cx="1439738" cy="385985"/>
        </a:xfrm>
        <a:prstGeom prst="roundRect">
          <a:avLst>
            <a:gd name="adj" fmla="val 10000"/>
          </a:avLst>
        </a:prstGeom>
        <a:solidFill>
          <a:schemeClr val="accent4">
            <a:hueOff val="-3571816"/>
            <a:satOff val="21519"/>
            <a:lumOff val="1725"/>
            <a:alpha val="3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Date:</a:t>
          </a:r>
        </a:p>
      </dsp:txBody>
      <dsp:txXfrm>
        <a:off x="1183095" y="388504"/>
        <a:ext cx="1417128" cy="363375"/>
      </dsp:txXfrm>
    </dsp:sp>
    <dsp:sp modelId="{AA77639B-1D5E-47D5-AC14-779732ECC809}">
      <dsp:nvSpPr>
        <dsp:cNvPr id="0" name=""/>
        <dsp:cNvSpPr/>
      </dsp:nvSpPr>
      <dsp:spPr>
        <a:xfrm>
          <a:off x="1177028" y="829791"/>
          <a:ext cx="1441814" cy="385985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 val="47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Reason:</a:t>
          </a:r>
        </a:p>
      </dsp:txBody>
      <dsp:txXfrm>
        <a:off x="1188333" y="841096"/>
        <a:ext cx="1419204" cy="36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Parliament, Charlotte</dc:creator>
  <cp:keywords/>
  <dc:description/>
  <cp:lastModifiedBy>Parliament, Charlotte</cp:lastModifiedBy>
  <cp:revision>4</cp:revision>
  <cp:lastPrinted>2016-03-14T17:17:00Z</cp:lastPrinted>
  <dcterms:created xsi:type="dcterms:W3CDTF">2016-03-14T17:16:00Z</dcterms:created>
  <dcterms:modified xsi:type="dcterms:W3CDTF">2016-03-14T17:25:00Z</dcterms:modified>
</cp:coreProperties>
</file>