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3052D8" w14:textId="77777777" w:rsidR="00354077" w:rsidRDefault="00354077" w:rsidP="00354077">
      <w:pPr>
        <w:jc w:val="center"/>
        <w:rPr>
          <w:rFonts w:ascii="Cambria" w:eastAsia="Times New Roman" w:hAnsi="Cambria" w:cs="Arial"/>
          <w:b/>
          <w:bCs/>
          <w:sz w:val="32"/>
          <w:szCs w:val="32"/>
        </w:rPr>
      </w:pPr>
      <w:r w:rsidRPr="00354077">
        <w:rPr>
          <w:rFonts w:ascii="Cambria" w:eastAsia="Times New Roman" w:hAnsi="Cambria" w:cs="Arial"/>
          <w:b/>
          <w:bCs/>
          <w:sz w:val="32"/>
          <w:szCs w:val="32"/>
        </w:rPr>
        <w:t>Calendar of MAESD Reporting Dates</w:t>
      </w:r>
    </w:p>
    <w:p w14:paraId="01E6F221" w14:textId="77777777" w:rsidR="008835BB" w:rsidRPr="005845C1" w:rsidRDefault="001A7FED" w:rsidP="00354077">
      <w:pPr>
        <w:jc w:val="center"/>
        <w:rPr>
          <w:rFonts w:ascii="Cambria" w:eastAsia="Times New Roman" w:hAnsi="Cambria" w:cs="Arial"/>
          <w:b/>
          <w:bCs/>
          <w:color w:val="FF0000"/>
          <w:sz w:val="28"/>
          <w:szCs w:val="28"/>
        </w:rPr>
      </w:pPr>
      <w:bookmarkStart w:id="0" w:name="_GoBack"/>
      <w:r w:rsidRPr="005845C1">
        <w:rPr>
          <w:rFonts w:ascii="Cambria" w:hAnsi="Cambria"/>
          <w:color w:val="FF0000"/>
          <w:sz w:val="28"/>
          <w:szCs w:val="28"/>
        </w:rPr>
        <w:t>Check</w:t>
      </w:r>
      <w:r w:rsidR="008835BB" w:rsidRPr="005845C1">
        <w:rPr>
          <w:rFonts w:ascii="Cambria" w:hAnsi="Cambria"/>
          <w:color w:val="FF0000"/>
          <w:sz w:val="28"/>
          <w:szCs w:val="28"/>
        </w:rPr>
        <w:t xml:space="preserve"> EOPG in case of changes</w:t>
      </w:r>
    </w:p>
    <w:bookmarkEnd w:id="0"/>
    <w:p w14:paraId="13E37E4F" w14:textId="77777777" w:rsidR="00F63F79" w:rsidRDefault="001A7FED">
      <w:pPr>
        <w:pStyle w:val="BodyText"/>
        <w:rPr>
          <w:sz w:val="16"/>
          <w:szCs w:val="16"/>
        </w:rPr>
      </w:pPr>
      <w:r>
        <w:t>April 2017 - March 2018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389"/>
        <w:gridCol w:w="194"/>
        <w:gridCol w:w="195"/>
        <w:gridCol w:w="389"/>
        <w:gridCol w:w="389"/>
        <w:gridCol w:w="389"/>
        <w:gridCol w:w="389"/>
        <w:gridCol w:w="389"/>
        <w:gridCol w:w="2232"/>
        <w:gridCol w:w="288"/>
        <w:gridCol w:w="389"/>
        <w:gridCol w:w="194"/>
        <w:gridCol w:w="195"/>
        <w:gridCol w:w="389"/>
        <w:gridCol w:w="389"/>
        <w:gridCol w:w="389"/>
        <w:gridCol w:w="389"/>
        <w:gridCol w:w="389"/>
        <w:gridCol w:w="2232"/>
      </w:tblGrid>
      <w:tr w:rsidR="00F63F79" w14:paraId="37C21DC7" w14:textId="77777777">
        <w:trPr>
          <w:cantSplit/>
          <w:trHeight w:val="320"/>
          <w:jc w:val="center"/>
        </w:trPr>
        <w:tc>
          <w:tcPr>
            <w:tcW w:w="272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715786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376A5A" w14:textId="77777777" w:rsidR="00F63F79" w:rsidRPr="008835BB" w:rsidRDefault="00F63F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F7BAC9" w14:textId="77777777" w:rsidR="00F63F79" w:rsidRDefault="00F63F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2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C5A4C9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4F7ED9" w14:textId="77777777" w:rsidR="00F63F79" w:rsidRPr="008835BB" w:rsidRDefault="00F63F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63F79" w14:paraId="7E0EA781" w14:textId="77777777">
        <w:trPr>
          <w:cantSplit/>
          <w:trHeight w:val="200"/>
          <w:jc w:val="center"/>
        </w:trPr>
        <w:tc>
          <w:tcPr>
            <w:tcW w:w="389" w:type="dxa"/>
            <w:tcBorders>
              <w:top w:val="single" w:sz="8" w:space="0" w:color="auto"/>
              <w:left w:val="single" w:sz="8" w:space="0" w:color="auto"/>
              <w:bottom w:val="nil"/>
            </w:tcBorders>
            <w:shd w:val="pct20" w:color="auto" w:fill="FFFFFF"/>
            <w:vAlign w:val="center"/>
          </w:tcPr>
          <w:p w14:paraId="2CFD380E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389" w:type="dxa"/>
            <w:gridSpan w:val="2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14:paraId="095C45FC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389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14:paraId="33F5804E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389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14:paraId="6C480D2B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</w:t>
            </w:r>
          </w:p>
        </w:tc>
        <w:tc>
          <w:tcPr>
            <w:tcW w:w="389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14:paraId="232E2CD9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389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14:paraId="3D7B4EFC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389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14:paraId="3E91DE55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</w:tcPr>
          <w:p w14:paraId="7D0B32F9" w14:textId="77777777" w:rsidR="00F63F79" w:rsidRPr="008835BB" w:rsidRDefault="00F63F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AF8154" w14:textId="77777777" w:rsidR="00F63F79" w:rsidRDefault="00F63F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8" w:space="0" w:color="auto"/>
              <w:left w:val="single" w:sz="8" w:space="0" w:color="auto"/>
              <w:bottom w:val="nil"/>
            </w:tcBorders>
            <w:shd w:val="pct20" w:color="auto" w:fill="FFFFFF"/>
            <w:vAlign w:val="center"/>
          </w:tcPr>
          <w:p w14:paraId="35014B8F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389" w:type="dxa"/>
            <w:gridSpan w:val="2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14:paraId="0DBC70D6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389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14:paraId="11418AF3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389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14:paraId="1A7C5184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</w:t>
            </w:r>
          </w:p>
        </w:tc>
        <w:tc>
          <w:tcPr>
            <w:tcW w:w="389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14:paraId="2E4FE223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389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14:paraId="49A3207F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389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14:paraId="1222826E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2232" w:type="dxa"/>
            <w:tcBorders>
              <w:top w:val="nil"/>
              <w:bottom w:val="single" w:sz="4" w:space="0" w:color="C0C0C0"/>
              <w:right w:val="nil"/>
            </w:tcBorders>
            <w:vAlign w:val="center"/>
          </w:tcPr>
          <w:p w14:paraId="50F264B7" w14:textId="77777777" w:rsidR="00F63F79" w:rsidRPr="008835BB" w:rsidRDefault="00F63F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63F79" w14:paraId="3C864D2F" w14:textId="77777777" w:rsidTr="00BB6388">
        <w:trPr>
          <w:cantSplit/>
          <w:trHeight w:val="200"/>
          <w:jc w:val="center"/>
        </w:trPr>
        <w:tc>
          <w:tcPr>
            <w:tcW w:w="389" w:type="dxa"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133CF6B4" w14:textId="77777777" w:rsidR="00F63F79" w:rsidRDefault="00F63F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gridSpan w:val="2"/>
            <w:tcBorders>
              <w:bottom w:val="nil"/>
            </w:tcBorders>
            <w:vAlign w:val="center"/>
          </w:tcPr>
          <w:p w14:paraId="24D10E2A" w14:textId="77777777" w:rsidR="00F63F79" w:rsidRDefault="00F63F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14:paraId="031932A2" w14:textId="77777777" w:rsidR="00F63F79" w:rsidRDefault="00F63F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14:paraId="78B82E5D" w14:textId="77777777" w:rsidR="00F63F79" w:rsidRDefault="00F63F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14:paraId="4CD7AADC" w14:textId="77777777" w:rsidR="00F63F79" w:rsidRDefault="00F63F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14:paraId="08C29B42" w14:textId="77777777" w:rsidR="00F63F79" w:rsidRDefault="00F63F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2CCAE495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23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7EAFE50B" w14:textId="77777777" w:rsidR="00F63F79" w:rsidRPr="008835BB" w:rsidRDefault="00F63F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2CAB0" w14:textId="77777777" w:rsidR="00F63F79" w:rsidRDefault="00F63F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495686CC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89" w:type="dxa"/>
            <w:gridSpan w:val="2"/>
            <w:tcBorders>
              <w:bottom w:val="nil"/>
            </w:tcBorders>
            <w:shd w:val="clear" w:color="auto" w:fill="F2DBDB" w:themeFill="accent2" w:themeFillTint="33"/>
            <w:vAlign w:val="center"/>
          </w:tcPr>
          <w:p w14:paraId="177E172E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14:paraId="5B4BF5BC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14:paraId="0C1F05B7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14:paraId="1D2AFDD9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14:paraId="1559226F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178AC36F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232" w:type="dxa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41783B43" w14:textId="77777777" w:rsidR="00F63F79" w:rsidRPr="008835BB" w:rsidRDefault="00BB638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943634"/>
                <w:sz w:val="16"/>
                <w:szCs w:val="16"/>
              </w:rPr>
              <w:t>DSQ - Report #64</w:t>
            </w:r>
          </w:p>
        </w:tc>
      </w:tr>
      <w:tr w:rsidR="00BB6388" w14:paraId="353BC7C3" w14:textId="77777777" w:rsidTr="00BB6388">
        <w:trPr>
          <w:cantSplit/>
          <w:trHeight w:val="200"/>
          <w:jc w:val="center"/>
        </w:trPr>
        <w:tc>
          <w:tcPr>
            <w:tcW w:w="389" w:type="dxa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074BE7BC" w14:textId="77777777" w:rsidR="00BB6388" w:rsidRDefault="00BB63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89" w:type="dxa"/>
            <w:gridSpan w:val="2"/>
            <w:shd w:val="clear" w:color="auto" w:fill="F2DBDB" w:themeFill="accent2" w:themeFillTint="33"/>
            <w:vAlign w:val="center"/>
          </w:tcPr>
          <w:p w14:paraId="0605BABE" w14:textId="77777777" w:rsidR="00BB6388" w:rsidRDefault="00BB63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9" w:type="dxa"/>
            <w:vAlign w:val="center"/>
          </w:tcPr>
          <w:p w14:paraId="24D9BB47" w14:textId="77777777" w:rsidR="00BB6388" w:rsidRDefault="00BB63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89" w:type="dxa"/>
            <w:vAlign w:val="center"/>
          </w:tcPr>
          <w:p w14:paraId="4FF26BBB" w14:textId="77777777" w:rsidR="00BB6388" w:rsidRDefault="00BB63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89" w:type="dxa"/>
            <w:vAlign w:val="center"/>
          </w:tcPr>
          <w:p w14:paraId="221BD614" w14:textId="77777777" w:rsidR="00BB6388" w:rsidRDefault="00BB63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89" w:type="dxa"/>
            <w:vAlign w:val="center"/>
          </w:tcPr>
          <w:p w14:paraId="20F07B62" w14:textId="77777777" w:rsidR="00BB6388" w:rsidRDefault="00BB63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89" w:type="dxa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44BA2855" w14:textId="77777777" w:rsidR="00BB6388" w:rsidRDefault="00BB63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23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34AA1487" w14:textId="77777777" w:rsidR="00BB6388" w:rsidRPr="008835BB" w:rsidRDefault="00BB638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835BB">
              <w:rPr>
                <w:rFonts w:ascii="Arial" w:hAnsi="Arial" w:cs="Arial"/>
                <w:b/>
                <w:color w:val="943634"/>
                <w:sz w:val="16"/>
                <w:szCs w:val="16"/>
              </w:rPr>
              <w:t>DSQ - Report #64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E25C1A" w14:textId="77777777" w:rsidR="00BB6388" w:rsidRDefault="00BB63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35F44237" w14:textId="77777777" w:rsidR="00BB6388" w:rsidRDefault="00BB63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89" w:type="dxa"/>
            <w:gridSpan w:val="2"/>
            <w:shd w:val="clear" w:color="auto" w:fill="FFFFFF" w:themeFill="background1"/>
            <w:vAlign w:val="center"/>
          </w:tcPr>
          <w:p w14:paraId="769CF9B1" w14:textId="77777777" w:rsidR="00BB6388" w:rsidRDefault="00BB63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389" w:type="dxa"/>
            <w:vAlign w:val="center"/>
          </w:tcPr>
          <w:p w14:paraId="7F23E09A" w14:textId="77777777" w:rsidR="00BB6388" w:rsidRDefault="00BB63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89" w:type="dxa"/>
            <w:vAlign w:val="center"/>
          </w:tcPr>
          <w:p w14:paraId="1E6C63F7" w14:textId="77777777" w:rsidR="00BB6388" w:rsidRDefault="00BB63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89" w:type="dxa"/>
            <w:shd w:val="clear" w:color="auto" w:fill="00B050"/>
            <w:vAlign w:val="center"/>
          </w:tcPr>
          <w:p w14:paraId="3F43C37C" w14:textId="77777777" w:rsidR="00BB6388" w:rsidRDefault="00BB63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389" w:type="dxa"/>
            <w:vAlign w:val="center"/>
          </w:tcPr>
          <w:p w14:paraId="25AF5433" w14:textId="77777777" w:rsidR="00BB6388" w:rsidRDefault="00BB63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89" w:type="dxa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523DEE6F" w14:textId="77777777" w:rsidR="00BB6388" w:rsidRDefault="00BB63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2232" w:type="dxa"/>
            <w:vMerge w:val="restart"/>
            <w:tcBorders>
              <w:top w:val="single" w:sz="4" w:space="0" w:color="C0C0C0"/>
              <w:right w:val="nil"/>
            </w:tcBorders>
            <w:vAlign w:val="center"/>
          </w:tcPr>
          <w:p w14:paraId="2CF10439" w14:textId="77777777" w:rsidR="00BB6388" w:rsidRPr="008835BB" w:rsidRDefault="00BB6388" w:rsidP="00BB638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835BB">
              <w:rPr>
                <w:rFonts w:ascii="Arial" w:hAnsi="Arial" w:cs="Arial"/>
                <w:b/>
                <w:color w:val="00B050"/>
                <w:sz w:val="16"/>
                <w:szCs w:val="16"/>
              </w:rPr>
              <w:t xml:space="preserve">EER, </w:t>
            </w:r>
            <w:r w:rsidRPr="008835BB">
              <w:rPr>
                <w:rFonts w:ascii="Arial" w:hAnsi="Arial" w:cs="Arial"/>
                <w:b/>
                <w:color w:val="7030A0"/>
                <w:sz w:val="16"/>
                <w:szCs w:val="16"/>
              </w:rPr>
              <w:t>Thanksgiving Day</w:t>
            </w:r>
          </w:p>
        </w:tc>
      </w:tr>
      <w:tr w:rsidR="008835BB" w14:paraId="58FBD383" w14:textId="77777777" w:rsidTr="00BB6388">
        <w:trPr>
          <w:cantSplit/>
          <w:trHeight w:val="200"/>
          <w:jc w:val="center"/>
        </w:trPr>
        <w:tc>
          <w:tcPr>
            <w:tcW w:w="389" w:type="dxa"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516B6180" w14:textId="77777777" w:rsidR="008835BB" w:rsidRDefault="008835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389" w:type="dxa"/>
            <w:gridSpan w:val="2"/>
            <w:tcBorders>
              <w:bottom w:val="nil"/>
            </w:tcBorders>
            <w:shd w:val="clear" w:color="auto" w:fill="FFFFFF" w:themeFill="background1"/>
            <w:vAlign w:val="center"/>
          </w:tcPr>
          <w:p w14:paraId="1F88474A" w14:textId="77777777" w:rsidR="008835BB" w:rsidRDefault="008835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14:paraId="4A23A8EA" w14:textId="77777777" w:rsidR="008835BB" w:rsidRDefault="008835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14:paraId="5513FA57" w14:textId="77777777" w:rsidR="008835BB" w:rsidRDefault="008835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14:paraId="7A77B391" w14:textId="77777777" w:rsidR="008835BB" w:rsidRDefault="008835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14:paraId="5D30CB51" w14:textId="77777777" w:rsidR="008835BB" w:rsidRDefault="008835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89" w:type="dxa"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33F4D631" w14:textId="77777777" w:rsidR="008835BB" w:rsidRDefault="008835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223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52C9E1A1" w14:textId="77777777" w:rsidR="008835BB" w:rsidRPr="008835BB" w:rsidRDefault="008835B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E1B070" w14:textId="77777777" w:rsidR="008835BB" w:rsidRDefault="008835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5E3A6F15" w14:textId="77777777" w:rsidR="008835BB" w:rsidRDefault="008835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389" w:type="dxa"/>
            <w:gridSpan w:val="2"/>
            <w:tcBorders>
              <w:bottom w:val="nil"/>
            </w:tcBorders>
            <w:vAlign w:val="center"/>
          </w:tcPr>
          <w:p w14:paraId="02C473E4" w14:textId="77777777" w:rsidR="008835BB" w:rsidRDefault="008835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14:paraId="459E9D96" w14:textId="77777777" w:rsidR="008835BB" w:rsidRDefault="008835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14:paraId="71106054" w14:textId="77777777" w:rsidR="008835BB" w:rsidRDefault="008835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14:paraId="1C4C6962" w14:textId="77777777" w:rsidR="008835BB" w:rsidRDefault="008835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14:paraId="3A73999C" w14:textId="77777777" w:rsidR="008835BB" w:rsidRDefault="008835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389" w:type="dxa"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7FD8DAAC" w14:textId="77777777" w:rsidR="008835BB" w:rsidRDefault="008835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2232" w:type="dxa"/>
            <w:vMerge/>
            <w:tcBorders>
              <w:bottom w:val="single" w:sz="4" w:space="0" w:color="C0C0C0"/>
              <w:right w:val="nil"/>
            </w:tcBorders>
            <w:vAlign w:val="center"/>
          </w:tcPr>
          <w:p w14:paraId="3D49F2FE" w14:textId="77777777" w:rsidR="008835BB" w:rsidRPr="008835BB" w:rsidRDefault="008835BB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</w:tr>
      <w:tr w:rsidR="00F63F79" w14:paraId="2D913A8B" w14:textId="77777777" w:rsidTr="00354077">
        <w:trPr>
          <w:cantSplit/>
          <w:trHeight w:val="200"/>
          <w:jc w:val="center"/>
        </w:trPr>
        <w:tc>
          <w:tcPr>
            <w:tcW w:w="389" w:type="dxa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4FEE2F3E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389" w:type="dxa"/>
            <w:gridSpan w:val="2"/>
            <w:vAlign w:val="center"/>
          </w:tcPr>
          <w:p w14:paraId="7F973184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389" w:type="dxa"/>
            <w:vAlign w:val="center"/>
          </w:tcPr>
          <w:p w14:paraId="6653868B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389" w:type="dxa"/>
            <w:vAlign w:val="center"/>
          </w:tcPr>
          <w:p w14:paraId="2D5D6A6C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389" w:type="dxa"/>
            <w:vAlign w:val="center"/>
          </w:tcPr>
          <w:p w14:paraId="73C88899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389" w:type="dxa"/>
            <w:vAlign w:val="center"/>
          </w:tcPr>
          <w:p w14:paraId="6F2D4DD7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389" w:type="dxa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38101F7A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223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5D945439" w14:textId="77777777" w:rsidR="00F63F79" w:rsidRPr="008835BB" w:rsidRDefault="00F63F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7004CC" w14:textId="77777777" w:rsidR="00F63F79" w:rsidRDefault="00F63F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4A74C3C6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389" w:type="dxa"/>
            <w:gridSpan w:val="2"/>
            <w:shd w:val="clear" w:color="auto" w:fill="8DB3E2" w:themeFill="text2" w:themeFillTint="66"/>
            <w:vAlign w:val="center"/>
          </w:tcPr>
          <w:p w14:paraId="7C876F93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389" w:type="dxa"/>
            <w:vAlign w:val="center"/>
          </w:tcPr>
          <w:p w14:paraId="72D042C6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389" w:type="dxa"/>
            <w:vAlign w:val="center"/>
          </w:tcPr>
          <w:p w14:paraId="3A9EA72F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389" w:type="dxa"/>
            <w:vAlign w:val="center"/>
          </w:tcPr>
          <w:p w14:paraId="73807649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389" w:type="dxa"/>
            <w:vAlign w:val="center"/>
          </w:tcPr>
          <w:p w14:paraId="2246C1E9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389" w:type="dxa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0F89D6FF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2232" w:type="dxa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3609B5D3" w14:textId="77777777" w:rsidR="00F63F79" w:rsidRPr="008835BB" w:rsidRDefault="003540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835BB">
              <w:rPr>
                <w:rFonts w:ascii="Arial" w:hAnsi="Arial" w:cs="Arial"/>
                <w:b/>
                <w:color w:val="548DD4"/>
                <w:sz w:val="16"/>
                <w:szCs w:val="16"/>
              </w:rPr>
              <w:t>QSAR</w:t>
            </w:r>
          </w:p>
        </w:tc>
      </w:tr>
      <w:tr w:rsidR="00BB6388" w14:paraId="0052BC50" w14:textId="77777777" w:rsidTr="00D568C5">
        <w:trPr>
          <w:cantSplit/>
          <w:trHeight w:val="200"/>
          <w:jc w:val="center"/>
        </w:trPr>
        <w:tc>
          <w:tcPr>
            <w:tcW w:w="389" w:type="dxa"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377FA6A3" w14:textId="77777777" w:rsidR="00BB6388" w:rsidRDefault="00BB63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389" w:type="dxa"/>
            <w:gridSpan w:val="2"/>
            <w:tcBorders>
              <w:bottom w:val="nil"/>
            </w:tcBorders>
            <w:shd w:val="clear" w:color="auto" w:fill="00B0F0"/>
            <w:vAlign w:val="center"/>
          </w:tcPr>
          <w:p w14:paraId="37288146" w14:textId="77777777" w:rsidR="00BB6388" w:rsidRDefault="00BB63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14:paraId="27F42DE7" w14:textId="77777777" w:rsidR="00BB6388" w:rsidRDefault="00BB63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14:paraId="5D91B7BB" w14:textId="77777777" w:rsidR="00BB6388" w:rsidRDefault="00BB63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14:paraId="3A425F58" w14:textId="77777777" w:rsidR="00BB6388" w:rsidRDefault="00BB63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389" w:type="dxa"/>
            <w:tcBorders>
              <w:bottom w:val="nil"/>
            </w:tcBorders>
            <w:shd w:val="clear" w:color="auto" w:fill="FFFF00"/>
            <w:vAlign w:val="center"/>
          </w:tcPr>
          <w:p w14:paraId="1F5087B7" w14:textId="77777777" w:rsidR="00BB6388" w:rsidRDefault="00BB63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389" w:type="dxa"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6F733BAA" w14:textId="77777777" w:rsidR="00BB6388" w:rsidRDefault="00BB63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2232" w:type="dxa"/>
            <w:vMerge w:val="restart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14:paraId="32C4CDD6" w14:textId="77777777" w:rsidR="00BB6388" w:rsidRDefault="00BB6388" w:rsidP="00BB6388">
            <w:pPr>
              <w:shd w:val="clear" w:color="auto" w:fill="00B0F0"/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00"/>
              </w:rPr>
            </w:pPr>
            <w:r w:rsidRPr="00BB6388"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00"/>
              </w:rPr>
              <w:t>Last QSAR for 2016-17</w:t>
            </w:r>
          </w:p>
          <w:p w14:paraId="431965EE" w14:textId="77777777" w:rsidR="00BB6388" w:rsidRPr="008835BB" w:rsidRDefault="00BB638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835BB"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00"/>
              </w:rPr>
              <w:t xml:space="preserve">Last day </w:t>
            </w:r>
            <w:r w:rsidRPr="008835BB">
              <w:rPr>
                <w:rFonts w:ascii="Arial" w:hAnsi="Arial" w:cs="Arial"/>
                <w:b/>
                <w:bCs/>
                <w:sz w:val="16"/>
                <w:szCs w:val="16"/>
                <w:highlight w:val="yellow"/>
                <w:shd w:val="clear" w:color="auto" w:fill="FFFF00"/>
              </w:rPr>
              <w:t>for</w:t>
            </w:r>
            <w:r w:rsidRPr="008835BB"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  <w:t xml:space="preserve"> I&amp;R in EOIS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683779" w14:textId="77777777" w:rsidR="00BB6388" w:rsidRDefault="00BB63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7924F8E4" w14:textId="77777777" w:rsidR="00BB6388" w:rsidRDefault="00BB63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389" w:type="dxa"/>
            <w:gridSpan w:val="2"/>
            <w:tcBorders>
              <w:bottom w:val="nil"/>
            </w:tcBorders>
            <w:vAlign w:val="center"/>
          </w:tcPr>
          <w:p w14:paraId="1A6D3E2A" w14:textId="77777777" w:rsidR="00BB6388" w:rsidRDefault="00BB63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389" w:type="dxa"/>
            <w:tcBorders>
              <w:bottom w:val="nil"/>
            </w:tcBorders>
            <w:shd w:val="clear" w:color="auto" w:fill="FFFF00"/>
            <w:vAlign w:val="center"/>
          </w:tcPr>
          <w:p w14:paraId="6BF68422" w14:textId="77777777" w:rsidR="00BB6388" w:rsidRDefault="00BB63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14:paraId="6B37F300" w14:textId="77777777" w:rsidR="00BB6388" w:rsidRDefault="00BB63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14:paraId="5C724182" w14:textId="77777777" w:rsidR="00BB6388" w:rsidRDefault="00BB63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14:paraId="2647F178" w14:textId="77777777" w:rsidR="00BB6388" w:rsidRDefault="00BB63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310748E2" w14:textId="77777777" w:rsidR="00BB6388" w:rsidRDefault="00BB63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32" w:type="dxa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7F83DA18" w14:textId="77777777" w:rsidR="00BB6388" w:rsidRPr="008835BB" w:rsidRDefault="00BB638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835BB"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00"/>
              </w:rPr>
              <w:t xml:space="preserve">Last day </w:t>
            </w:r>
            <w:r w:rsidRPr="008835BB">
              <w:rPr>
                <w:rFonts w:ascii="Arial" w:hAnsi="Arial" w:cs="Arial"/>
                <w:b/>
                <w:bCs/>
                <w:sz w:val="16"/>
                <w:szCs w:val="16"/>
                <w:highlight w:val="yellow"/>
                <w:shd w:val="clear" w:color="auto" w:fill="FFFF00"/>
              </w:rPr>
              <w:t>for</w:t>
            </w:r>
            <w:r w:rsidRPr="008835BB"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  <w:t xml:space="preserve"> I&amp;R in EOIS</w:t>
            </w:r>
          </w:p>
        </w:tc>
      </w:tr>
      <w:tr w:rsidR="00BB6388" w14:paraId="5C2CA930" w14:textId="77777777" w:rsidTr="00D568C5">
        <w:trPr>
          <w:cantSplit/>
          <w:trHeight w:val="200"/>
          <w:jc w:val="center"/>
        </w:trPr>
        <w:tc>
          <w:tcPr>
            <w:tcW w:w="389" w:type="dxa"/>
            <w:tcBorders>
              <w:left w:val="single" w:sz="8" w:space="0" w:color="auto"/>
              <w:bottom w:val="single" w:sz="8" w:space="0" w:color="auto"/>
            </w:tcBorders>
            <w:shd w:val="pct10" w:color="auto" w:fill="FFFFFF"/>
            <w:vAlign w:val="center"/>
          </w:tcPr>
          <w:p w14:paraId="010F0AA1" w14:textId="77777777" w:rsidR="00BB6388" w:rsidRDefault="00BB63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389" w:type="dxa"/>
            <w:gridSpan w:val="2"/>
            <w:tcBorders>
              <w:bottom w:val="single" w:sz="8" w:space="0" w:color="auto"/>
            </w:tcBorders>
            <w:vAlign w:val="center"/>
          </w:tcPr>
          <w:p w14:paraId="3917737E" w14:textId="77777777" w:rsidR="00BB6388" w:rsidRDefault="00BB63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8" w:space="0" w:color="auto"/>
            </w:tcBorders>
            <w:vAlign w:val="center"/>
          </w:tcPr>
          <w:p w14:paraId="53B6890B" w14:textId="77777777" w:rsidR="00BB6388" w:rsidRDefault="00BB63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8" w:space="0" w:color="auto"/>
            </w:tcBorders>
            <w:vAlign w:val="center"/>
          </w:tcPr>
          <w:p w14:paraId="1CB4491C" w14:textId="77777777" w:rsidR="00BB6388" w:rsidRDefault="00BB63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8" w:space="0" w:color="auto"/>
            </w:tcBorders>
            <w:vAlign w:val="center"/>
          </w:tcPr>
          <w:p w14:paraId="4B65700B" w14:textId="77777777" w:rsidR="00BB6388" w:rsidRDefault="00BB63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8" w:space="0" w:color="auto"/>
            </w:tcBorders>
            <w:vAlign w:val="center"/>
          </w:tcPr>
          <w:p w14:paraId="0D882AAB" w14:textId="77777777" w:rsidR="00BB6388" w:rsidRDefault="00BB63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8" w:space="0" w:color="auto"/>
              <w:right w:val="single" w:sz="8" w:space="0" w:color="auto"/>
            </w:tcBorders>
            <w:shd w:val="pct10" w:color="auto" w:fill="FFFFFF"/>
            <w:vAlign w:val="center"/>
          </w:tcPr>
          <w:p w14:paraId="3BD99F57" w14:textId="77777777" w:rsidR="00BB6388" w:rsidRDefault="00BB63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32" w:type="dxa"/>
            <w:vMerge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26C28F72" w14:textId="77777777" w:rsidR="00BB6388" w:rsidRPr="008835BB" w:rsidRDefault="00BB638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05BCCB" w14:textId="77777777" w:rsidR="00BB6388" w:rsidRDefault="00BB63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left w:val="single" w:sz="8" w:space="0" w:color="auto"/>
              <w:bottom w:val="single" w:sz="8" w:space="0" w:color="auto"/>
            </w:tcBorders>
            <w:shd w:val="pct10" w:color="auto" w:fill="FFFFFF"/>
            <w:vAlign w:val="center"/>
          </w:tcPr>
          <w:p w14:paraId="242869F3" w14:textId="77777777" w:rsidR="00BB6388" w:rsidRDefault="00BB63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gridSpan w:val="2"/>
            <w:tcBorders>
              <w:bottom w:val="single" w:sz="8" w:space="0" w:color="auto"/>
            </w:tcBorders>
            <w:vAlign w:val="center"/>
          </w:tcPr>
          <w:p w14:paraId="3D755D94" w14:textId="77777777" w:rsidR="00BB6388" w:rsidRDefault="00BB63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8" w:space="0" w:color="auto"/>
            </w:tcBorders>
            <w:vAlign w:val="center"/>
          </w:tcPr>
          <w:p w14:paraId="5A93C97C" w14:textId="77777777" w:rsidR="00BB6388" w:rsidRDefault="00BB63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8" w:space="0" w:color="auto"/>
            </w:tcBorders>
            <w:vAlign w:val="center"/>
          </w:tcPr>
          <w:p w14:paraId="72A58843" w14:textId="77777777" w:rsidR="00BB6388" w:rsidRDefault="00BB63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8" w:space="0" w:color="auto"/>
            </w:tcBorders>
            <w:vAlign w:val="center"/>
          </w:tcPr>
          <w:p w14:paraId="536979F6" w14:textId="77777777" w:rsidR="00BB6388" w:rsidRDefault="00BB63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8" w:space="0" w:color="auto"/>
            </w:tcBorders>
            <w:vAlign w:val="center"/>
          </w:tcPr>
          <w:p w14:paraId="1078A385" w14:textId="77777777" w:rsidR="00BB6388" w:rsidRDefault="00BB63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8" w:space="0" w:color="auto"/>
              <w:right w:val="single" w:sz="8" w:space="0" w:color="auto"/>
            </w:tcBorders>
            <w:shd w:val="pct10" w:color="auto" w:fill="FFFFFF"/>
            <w:vAlign w:val="center"/>
          </w:tcPr>
          <w:p w14:paraId="7F25CDED" w14:textId="77777777" w:rsidR="00BB6388" w:rsidRDefault="00BB63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32" w:type="dxa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6859E82B" w14:textId="77777777" w:rsidR="00BB6388" w:rsidRPr="008835BB" w:rsidRDefault="00BB638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63F79" w14:paraId="480D09AB" w14:textId="77777777">
        <w:trPr>
          <w:cantSplit/>
          <w:trHeight w:val="140"/>
          <w:jc w:val="center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638209" w14:textId="77777777" w:rsidR="00F63F79" w:rsidRDefault="00F63F7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8066D0" w14:textId="77777777" w:rsidR="00F63F79" w:rsidRDefault="00F63F7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F527B5" w14:textId="77777777" w:rsidR="00F63F79" w:rsidRDefault="00F63F7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01250C" w14:textId="77777777" w:rsidR="00F63F79" w:rsidRDefault="00F63F7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F6EC1E" w14:textId="77777777" w:rsidR="00F63F79" w:rsidRDefault="00F63F7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CCFB8F" w14:textId="77777777" w:rsidR="00F63F79" w:rsidRDefault="00F63F7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DB93C9" w14:textId="77777777" w:rsidR="00F63F79" w:rsidRDefault="00F63F7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C16328" w14:textId="77777777" w:rsidR="00F63F79" w:rsidRPr="008835BB" w:rsidRDefault="00F63F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05C6E6" w14:textId="77777777" w:rsidR="00F63F79" w:rsidRDefault="00F63F7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AC6FCD" w14:textId="77777777" w:rsidR="00F63F79" w:rsidRDefault="00F63F7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49C3E5" w14:textId="77777777" w:rsidR="00F63F79" w:rsidRDefault="00F63F7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ECF96A" w14:textId="77777777" w:rsidR="00F63F79" w:rsidRDefault="00F63F7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292D73" w14:textId="77777777" w:rsidR="00F63F79" w:rsidRDefault="00F63F7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C17BBB" w14:textId="77777777" w:rsidR="00F63F79" w:rsidRDefault="00F63F7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B47E97" w14:textId="77777777" w:rsidR="00F63F79" w:rsidRDefault="00F63F7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692F89" w14:textId="77777777" w:rsidR="00F63F79" w:rsidRDefault="00F63F7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517BF3" w14:textId="77777777" w:rsidR="00F63F79" w:rsidRPr="008835BB" w:rsidRDefault="00F63F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63F79" w14:paraId="289B14AB" w14:textId="77777777">
        <w:trPr>
          <w:cantSplit/>
          <w:trHeight w:val="320"/>
          <w:jc w:val="center"/>
        </w:trPr>
        <w:tc>
          <w:tcPr>
            <w:tcW w:w="272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38D0A5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A91685" w14:textId="77777777" w:rsidR="00F63F79" w:rsidRPr="008835BB" w:rsidRDefault="00F63F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D1B839" w14:textId="77777777" w:rsidR="00F63F79" w:rsidRDefault="00F63F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2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951642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83BA9F" w14:textId="77777777" w:rsidR="00F63F79" w:rsidRPr="008835BB" w:rsidRDefault="00F63F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63F79" w14:paraId="00EB7C0B" w14:textId="77777777">
        <w:trPr>
          <w:cantSplit/>
          <w:trHeight w:val="200"/>
          <w:jc w:val="center"/>
        </w:trPr>
        <w:tc>
          <w:tcPr>
            <w:tcW w:w="389" w:type="dxa"/>
            <w:tcBorders>
              <w:top w:val="single" w:sz="8" w:space="0" w:color="auto"/>
              <w:left w:val="single" w:sz="8" w:space="0" w:color="auto"/>
              <w:bottom w:val="nil"/>
            </w:tcBorders>
            <w:shd w:val="pct20" w:color="auto" w:fill="FFFFFF"/>
            <w:vAlign w:val="center"/>
          </w:tcPr>
          <w:p w14:paraId="6074B2B8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389" w:type="dxa"/>
            <w:gridSpan w:val="2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14:paraId="77F92B6F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389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14:paraId="2D04456D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389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14:paraId="17E82311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</w:t>
            </w:r>
          </w:p>
        </w:tc>
        <w:tc>
          <w:tcPr>
            <w:tcW w:w="389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14:paraId="3F960D0E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389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14:paraId="7A7FAFAB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389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14:paraId="0F832E4E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</w:tcPr>
          <w:p w14:paraId="3694317D" w14:textId="77777777" w:rsidR="00F63F79" w:rsidRPr="008835BB" w:rsidRDefault="00F63F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3B695D" w14:textId="77777777" w:rsidR="00F63F79" w:rsidRDefault="00F63F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8" w:space="0" w:color="auto"/>
              <w:left w:val="single" w:sz="8" w:space="0" w:color="auto"/>
              <w:bottom w:val="nil"/>
            </w:tcBorders>
            <w:shd w:val="pct20" w:color="auto" w:fill="FFFFFF"/>
            <w:vAlign w:val="center"/>
          </w:tcPr>
          <w:p w14:paraId="784616A2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389" w:type="dxa"/>
            <w:gridSpan w:val="2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14:paraId="33DF3CD0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389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14:paraId="162CCA10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389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14:paraId="4F507AC3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</w:t>
            </w:r>
          </w:p>
        </w:tc>
        <w:tc>
          <w:tcPr>
            <w:tcW w:w="389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14:paraId="5D827875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389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14:paraId="715416BD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389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14:paraId="41F942A0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2232" w:type="dxa"/>
            <w:tcBorders>
              <w:top w:val="nil"/>
              <w:bottom w:val="single" w:sz="4" w:space="0" w:color="C0C0C0"/>
              <w:right w:val="nil"/>
            </w:tcBorders>
            <w:vAlign w:val="center"/>
          </w:tcPr>
          <w:p w14:paraId="127DD89B" w14:textId="77777777" w:rsidR="00F63F79" w:rsidRPr="008835BB" w:rsidRDefault="00F63F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63F79" w14:paraId="4CD6E6B8" w14:textId="77777777" w:rsidTr="00556C58">
        <w:trPr>
          <w:cantSplit/>
          <w:trHeight w:val="200"/>
          <w:jc w:val="center"/>
        </w:trPr>
        <w:tc>
          <w:tcPr>
            <w:tcW w:w="389" w:type="dxa"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65025B48" w14:textId="77777777" w:rsidR="00F63F79" w:rsidRDefault="00F63F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gridSpan w:val="2"/>
            <w:tcBorders>
              <w:bottom w:val="nil"/>
            </w:tcBorders>
            <w:shd w:val="clear" w:color="auto" w:fill="F2DBDB" w:themeFill="accent2" w:themeFillTint="33"/>
            <w:vAlign w:val="center"/>
          </w:tcPr>
          <w:p w14:paraId="2674B638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14:paraId="667F5836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14:paraId="3E67EF9A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14:paraId="345FB492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14:paraId="569F25C5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89" w:type="dxa"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3278E383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23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62BCF679" w14:textId="77777777" w:rsidR="00F63F79" w:rsidRPr="008835BB" w:rsidRDefault="00556C5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835BB"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  <w:t>DSQ - Report #64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4870A7" w14:textId="77777777" w:rsidR="00F63F79" w:rsidRDefault="00F63F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24167157" w14:textId="77777777" w:rsidR="00F63F79" w:rsidRDefault="00F63F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gridSpan w:val="2"/>
            <w:tcBorders>
              <w:bottom w:val="nil"/>
            </w:tcBorders>
            <w:vAlign w:val="center"/>
          </w:tcPr>
          <w:p w14:paraId="0C06D2B4" w14:textId="77777777" w:rsidR="00F63F79" w:rsidRDefault="00F63F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14:paraId="7CCDEA6D" w14:textId="77777777" w:rsidR="00F63F79" w:rsidRDefault="00F63F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14:paraId="02A749CB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14:paraId="66C69D54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14:paraId="6C8E7C47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9" w:type="dxa"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31429BB1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232" w:type="dxa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635B9E5B" w14:textId="77777777" w:rsidR="00F63F79" w:rsidRPr="008835BB" w:rsidRDefault="00F63F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63F79" w14:paraId="45346F0A" w14:textId="77777777" w:rsidTr="00BB6388">
        <w:trPr>
          <w:cantSplit/>
          <w:trHeight w:val="200"/>
          <w:jc w:val="center"/>
        </w:trPr>
        <w:tc>
          <w:tcPr>
            <w:tcW w:w="389" w:type="dxa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6B5DFCA1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89" w:type="dxa"/>
            <w:gridSpan w:val="2"/>
            <w:shd w:val="clear" w:color="auto" w:fill="FFFFFF" w:themeFill="background1"/>
            <w:vAlign w:val="center"/>
          </w:tcPr>
          <w:p w14:paraId="0FB199E3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89" w:type="dxa"/>
            <w:vAlign w:val="center"/>
          </w:tcPr>
          <w:p w14:paraId="2B69546F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389" w:type="dxa"/>
            <w:vAlign w:val="center"/>
          </w:tcPr>
          <w:p w14:paraId="02D8FE4B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89" w:type="dxa"/>
            <w:vAlign w:val="center"/>
          </w:tcPr>
          <w:p w14:paraId="59A04029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89" w:type="dxa"/>
            <w:vAlign w:val="center"/>
          </w:tcPr>
          <w:p w14:paraId="73CA5895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389" w:type="dxa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34B54E5B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223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2A8BC736" w14:textId="77777777" w:rsidR="00F63F79" w:rsidRPr="008835BB" w:rsidRDefault="00F63F79">
            <w:pPr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662767" w14:textId="77777777" w:rsidR="00F63F79" w:rsidRDefault="00F63F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1D026A85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89" w:type="dxa"/>
            <w:gridSpan w:val="2"/>
            <w:shd w:val="clear" w:color="auto" w:fill="F2DBDB" w:themeFill="accent2" w:themeFillTint="33"/>
            <w:vAlign w:val="center"/>
          </w:tcPr>
          <w:p w14:paraId="00BD2A77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89" w:type="dxa"/>
            <w:vAlign w:val="center"/>
          </w:tcPr>
          <w:p w14:paraId="7412C8E8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89" w:type="dxa"/>
            <w:vAlign w:val="center"/>
          </w:tcPr>
          <w:p w14:paraId="0FB25689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89" w:type="dxa"/>
            <w:vAlign w:val="center"/>
          </w:tcPr>
          <w:p w14:paraId="47AE7426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389" w:type="dxa"/>
            <w:vAlign w:val="center"/>
          </w:tcPr>
          <w:p w14:paraId="0AAAC05B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89" w:type="dxa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53A221C6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2232" w:type="dxa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0DF6840C" w14:textId="77777777" w:rsidR="00F63F79" w:rsidRPr="008835BB" w:rsidRDefault="00556C5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835BB">
              <w:rPr>
                <w:rFonts w:ascii="Arial" w:hAnsi="Arial" w:cs="Arial"/>
                <w:b/>
                <w:color w:val="943634"/>
                <w:sz w:val="16"/>
                <w:szCs w:val="16"/>
              </w:rPr>
              <w:t>DSQ - Report #64</w:t>
            </w:r>
          </w:p>
        </w:tc>
      </w:tr>
      <w:tr w:rsidR="00F63F79" w14:paraId="16A21D95" w14:textId="77777777" w:rsidTr="00BB6388">
        <w:trPr>
          <w:cantSplit/>
          <w:trHeight w:val="200"/>
          <w:jc w:val="center"/>
        </w:trPr>
        <w:tc>
          <w:tcPr>
            <w:tcW w:w="389" w:type="dxa"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0794B2B2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89" w:type="dxa"/>
            <w:gridSpan w:val="2"/>
            <w:tcBorders>
              <w:bottom w:val="nil"/>
            </w:tcBorders>
            <w:vAlign w:val="center"/>
          </w:tcPr>
          <w:p w14:paraId="6E9804E4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14:paraId="5900A1CD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14:paraId="084C22CC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14:paraId="6BDFA01B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14:paraId="7D0E2E41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389" w:type="dxa"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24117CF5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223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4DF39AE5" w14:textId="77777777" w:rsidR="00F63F79" w:rsidRPr="008835BB" w:rsidRDefault="00F63F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8A1F82" w14:textId="77777777" w:rsidR="00F63F79" w:rsidRDefault="00F63F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6EE7694F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389" w:type="dxa"/>
            <w:gridSpan w:val="2"/>
            <w:tcBorders>
              <w:bottom w:val="nil"/>
            </w:tcBorders>
            <w:shd w:val="clear" w:color="auto" w:fill="FFFFFF" w:themeFill="background1"/>
            <w:vAlign w:val="center"/>
          </w:tcPr>
          <w:p w14:paraId="3EBFE68C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14:paraId="62FC6399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14:paraId="0785BD27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14:paraId="30B6291B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14:paraId="5753C387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389" w:type="dxa"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43810043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2232" w:type="dxa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46F3EB99" w14:textId="77777777" w:rsidR="00F63F79" w:rsidRPr="008835BB" w:rsidRDefault="00F63F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63F79" w14:paraId="2E4F09DB" w14:textId="77777777" w:rsidTr="00354077">
        <w:trPr>
          <w:cantSplit/>
          <w:trHeight w:val="200"/>
          <w:jc w:val="center"/>
        </w:trPr>
        <w:tc>
          <w:tcPr>
            <w:tcW w:w="389" w:type="dxa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64559E2A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389" w:type="dxa"/>
            <w:gridSpan w:val="2"/>
            <w:shd w:val="clear" w:color="auto" w:fill="CCC0D9" w:themeFill="accent4" w:themeFillTint="66"/>
            <w:vAlign w:val="center"/>
          </w:tcPr>
          <w:p w14:paraId="43A1A493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389" w:type="dxa"/>
            <w:vAlign w:val="center"/>
          </w:tcPr>
          <w:p w14:paraId="2B3363C9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389" w:type="dxa"/>
            <w:vAlign w:val="center"/>
          </w:tcPr>
          <w:p w14:paraId="6D87DB53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389" w:type="dxa"/>
            <w:vAlign w:val="center"/>
          </w:tcPr>
          <w:p w14:paraId="0FF60008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389" w:type="dxa"/>
            <w:vAlign w:val="center"/>
          </w:tcPr>
          <w:p w14:paraId="6B6BF690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389" w:type="dxa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27DEF357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223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2F2A225B" w14:textId="77777777" w:rsidR="00F63F79" w:rsidRPr="008835BB" w:rsidRDefault="00354077">
            <w:pPr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</w:pPr>
            <w:r w:rsidRPr="008835BB"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  <w:t>Victoria Day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74B70D" w14:textId="77777777" w:rsidR="00F63F79" w:rsidRDefault="00F63F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5E9F5E30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389" w:type="dxa"/>
            <w:gridSpan w:val="2"/>
            <w:vAlign w:val="center"/>
          </w:tcPr>
          <w:p w14:paraId="22ED4A01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389" w:type="dxa"/>
            <w:vAlign w:val="center"/>
          </w:tcPr>
          <w:p w14:paraId="043CD7CB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389" w:type="dxa"/>
            <w:vAlign w:val="center"/>
          </w:tcPr>
          <w:p w14:paraId="2D2F288A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389" w:type="dxa"/>
            <w:vAlign w:val="center"/>
          </w:tcPr>
          <w:p w14:paraId="05330CE7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389" w:type="dxa"/>
            <w:vAlign w:val="center"/>
          </w:tcPr>
          <w:p w14:paraId="1282BA6F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389" w:type="dxa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3C36F6DC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2232" w:type="dxa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23A93B27" w14:textId="77777777" w:rsidR="00F63F79" w:rsidRPr="008835BB" w:rsidRDefault="00F63F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63F79" w14:paraId="71318170" w14:textId="77777777" w:rsidTr="009404AA">
        <w:trPr>
          <w:cantSplit/>
          <w:trHeight w:val="200"/>
          <w:jc w:val="center"/>
        </w:trPr>
        <w:tc>
          <w:tcPr>
            <w:tcW w:w="389" w:type="dxa"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2939E35D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389" w:type="dxa"/>
            <w:gridSpan w:val="2"/>
            <w:tcBorders>
              <w:bottom w:val="nil"/>
            </w:tcBorders>
            <w:vAlign w:val="center"/>
          </w:tcPr>
          <w:p w14:paraId="2CD4213B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14:paraId="610BA1FC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389" w:type="dxa"/>
            <w:tcBorders>
              <w:bottom w:val="nil"/>
            </w:tcBorders>
            <w:shd w:val="clear" w:color="auto" w:fill="FFFF00"/>
            <w:vAlign w:val="center"/>
          </w:tcPr>
          <w:p w14:paraId="16521A50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14:paraId="66C839C4" w14:textId="77777777" w:rsidR="00F63F79" w:rsidRDefault="00F63F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14:paraId="2A5CF1B7" w14:textId="77777777" w:rsidR="00F63F79" w:rsidRDefault="00F63F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4AB1C755" w14:textId="77777777" w:rsidR="00F63F79" w:rsidRDefault="00F63F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3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2138D728" w14:textId="77777777" w:rsidR="00F63F79" w:rsidRPr="008835BB" w:rsidRDefault="009404A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835BB"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00"/>
              </w:rPr>
              <w:t xml:space="preserve">Last day </w:t>
            </w:r>
            <w:r w:rsidRPr="008835BB">
              <w:rPr>
                <w:rFonts w:ascii="Arial" w:hAnsi="Arial" w:cs="Arial"/>
                <w:b/>
                <w:bCs/>
                <w:sz w:val="16"/>
                <w:szCs w:val="16"/>
                <w:highlight w:val="yellow"/>
                <w:shd w:val="clear" w:color="auto" w:fill="FFFF00"/>
              </w:rPr>
              <w:t>for</w:t>
            </w:r>
            <w:r w:rsidRPr="008835BB"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  <w:t xml:space="preserve"> I&amp;R in EOIS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A2D3C1" w14:textId="77777777" w:rsidR="00F63F79" w:rsidRDefault="00F63F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2DA24BC3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389" w:type="dxa"/>
            <w:gridSpan w:val="2"/>
            <w:tcBorders>
              <w:bottom w:val="nil"/>
            </w:tcBorders>
            <w:vAlign w:val="center"/>
          </w:tcPr>
          <w:p w14:paraId="4641379B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14:paraId="4EFEFEE3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14:paraId="2785328B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389" w:type="dxa"/>
            <w:tcBorders>
              <w:bottom w:val="nil"/>
            </w:tcBorders>
            <w:shd w:val="clear" w:color="auto" w:fill="FFFF00"/>
            <w:vAlign w:val="center"/>
          </w:tcPr>
          <w:p w14:paraId="3BF0BD70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14:paraId="1DA03B58" w14:textId="77777777" w:rsidR="00F63F79" w:rsidRDefault="00F63F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271167A7" w14:textId="77777777" w:rsidR="00F63F79" w:rsidRDefault="00F63F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32" w:type="dxa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61C22C7C" w14:textId="77777777" w:rsidR="00F63F79" w:rsidRPr="008835BB" w:rsidRDefault="009404A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835BB"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00"/>
              </w:rPr>
              <w:t xml:space="preserve">Last day </w:t>
            </w:r>
            <w:r w:rsidRPr="008835BB">
              <w:rPr>
                <w:rFonts w:ascii="Arial" w:hAnsi="Arial" w:cs="Arial"/>
                <w:b/>
                <w:bCs/>
                <w:sz w:val="16"/>
                <w:szCs w:val="16"/>
                <w:highlight w:val="yellow"/>
                <w:shd w:val="clear" w:color="auto" w:fill="FFFF00"/>
              </w:rPr>
              <w:t>for</w:t>
            </w:r>
            <w:r w:rsidRPr="008835BB"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  <w:t xml:space="preserve"> I&amp;R in EOIS</w:t>
            </w:r>
          </w:p>
        </w:tc>
      </w:tr>
      <w:tr w:rsidR="00F63F79" w14:paraId="57532394" w14:textId="77777777">
        <w:trPr>
          <w:cantSplit/>
          <w:trHeight w:val="200"/>
          <w:jc w:val="center"/>
        </w:trPr>
        <w:tc>
          <w:tcPr>
            <w:tcW w:w="389" w:type="dxa"/>
            <w:tcBorders>
              <w:left w:val="single" w:sz="8" w:space="0" w:color="auto"/>
              <w:bottom w:val="single" w:sz="8" w:space="0" w:color="auto"/>
            </w:tcBorders>
            <w:shd w:val="pct10" w:color="auto" w:fill="FFFFFF"/>
            <w:vAlign w:val="center"/>
          </w:tcPr>
          <w:p w14:paraId="133F9136" w14:textId="77777777" w:rsidR="00F63F79" w:rsidRDefault="00F63F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gridSpan w:val="2"/>
            <w:tcBorders>
              <w:bottom w:val="single" w:sz="8" w:space="0" w:color="auto"/>
            </w:tcBorders>
            <w:vAlign w:val="center"/>
          </w:tcPr>
          <w:p w14:paraId="08B29146" w14:textId="77777777" w:rsidR="00F63F79" w:rsidRDefault="00F63F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8" w:space="0" w:color="auto"/>
            </w:tcBorders>
            <w:vAlign w:val="center"/>
          </w:tcPr>
          <w:p w14:paraId="457BD6F0" w14:textId="77777777" w:rsidR="00F63F79" w:rsidRDefault="00F63F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8" w:space="0" w:color="auto"/>
            </w:tcBorders>
            <w:vAlign w:val="center"/>
          </w:tcPr>
          <w:p w14:paraId="3AF18AFB" w14:textId="77777777" w:rsidR="00F63F79" w:rsidRDefault="00F63F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8" w:space="0" w:color="auto"/>
            </w:tcBorders>
            <w:vAlign w:val="center"/>
          </w:tcPr>
          <w:p w14:paraId="5F6D9832" w14:textId="77777777" w:rsidR="00F63F79" w:rsidRDefault="00F63F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8" w:space="0" w:color="auto"/>
            </w:tcBorders>
            <w:vAlign w:val="center"/>
          </w:tcPr>
          <w:p w14:paraId="0A74AE47" w14:textId="77777777" w:rsidR="00F63F79" w:rsidRDefault="00F63F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8" w:space="0" w:color="auto"/>
              <w:right w:val="single" w:sz="8" w:space="0" w:color="auto"/>
            </w:tcBorders>
            <w:shd w:val="pct10" w:color="auto" w:fill="FFFFFF"/>
            <w:vAlign w:val="center"/>
          </w:tcPr>
          <w:p w14:paraId="394E93CA" w14:textId="77777777" w:rsidR="00F63F79" w:rsidRDefault="00F63F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3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1688767D" w14:textId="77777777" w:rsidR="00F63F79" w:rsidRPr="008835BB" w:rsidRDefault="00F63F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36658A" w14:textId="77777777" w:rsidR="00F63F79" w:rsidRDefault="00F63F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left w:val="single" w:sz="8" w:space="0" w:color="auto"/>
              <w:bottom w:val="single" w:sz="8" w:space="0" w:color="auto"/>
            </w:tcBorders>
            <w:shd w:val="pct10" w:color="auto" w:fill="FFFFFF"/>
            <w:vAlign w:val="center"/>
          </w:tcPr>
          <w:p w14:paraId="1DE22797" w14:textId="77777777" w:rsidR="00F63F79" w:rsidRDefault="00F63F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gridSpan w:val="2"/>
            <w:tcBorders>
              <w:bottom w:val="single" w:sz="8" w:space="0" w:color="auto"/>
            </w:tcBorders>
            <w:vAlign w:val="center"/>
          </w:tcPr>
          <w:p w14:paraId="08159823" w14:textId="77777777" w:rsidR="00F63F79" w:rsidRDefault="00F63F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8" w:space="0" w:color="auto"/>
            </w:tcBorders>
            <w:vAlign w:val="center"/>
          </w:tcPr>
          <w:p w14:paraId="3F7A26BF" w14:textId="77777777" w:rsidR="00F63F79" w:rsidRDefault="00F63F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8" w:space="0" w:color="auto"/>
            </w:tcBorders>
            <w:vAlign w:val="center"/>
          </w:tcPr>
          <w:p w14:paraId="4C2D316C" w14:textId="77777777" w:rsidR="00F63F79" w:rsidRDefault="00F63F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8" w:space="0" w:color="auto"/>
            </w:tcBorders>
            <w:vAlign w:val="center"/>
          </w:tcPr>
          <w:p w14:paraId="7CCDD35F" w14:textId="77777777" w:rsidR="00F63F79" w:rsidRDefault="00F63F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8" w:space="0" w:color="auto"/>
            </w:tcBorders>
            <w:vAlign w:val="center"/>
          </w:tcPr>
          <w:p w14:paraId="7F32ED3A" w14:textId="77777777" w:rsidR="00F63F79" w:rsidRDefault="00F63F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8" w:space="0" w:color="auto"/>
              <w:right w:val="single" w:sz="8" w:space="0" w:color="auto"/>
            </w:tcBorders>
            <w:shd w:val="pct10" w:color="auto" w:fill="FFFFFF"/>
            <w:vAlign w:val="center"/>
          </w:tcPr>
          <w:p w14:paraId="5FC3C4E0" w14:textId="77777777" w:rsidR="00F63F79" w:rsidRDefault="00F63F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32" w:type="dxa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7464BA7C" w14:textId="77777777" w:rsidR="00F63F79" w:rsidRPr="008835BB" w:rsidRDefault="00F63F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63F79" w14:paraId="3F98CC41" w14:textId="77777777">
        <w:trPr>
          <w:cantSplit/>
          <w:trHeight w:val="140"/>
          <w:jc w:val="center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88BA69" w14:textId="77777777" w:rsidR="00F63F79" w:rsidRDefault="00F63F7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641939" w14:textId="77777777" w:rsidR="00F63F79" w:rsidRDefault="00F63F7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2879B3" w14:textId="77777777" w:rsidR="00F63F79" w:rsidRDefault="00F63F7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D18146" w14:textId="77777777" w:rsidR="00F63F79" w:rsidRDefault="00F63F7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592B93" w14:textId="77777777" w:rsidR="00F63F79" w:rsidRDefault="00F63F7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E99BBE" w14:textId="77777777" w:rsidR="00F63F79" w:rsidRDefault="00F63F7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088CBC" w14:textId="77777777" w:rsidR="00F63F79" w:rsidRDefault="00F63F7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0BD16D" w14:textId="77777777" w:rsidR="00F63F79" w:rsidRPr="008835BB" w:rsidRDefault="00F63F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6E2739" w14:textId="77777777" w:rsidR="00F63F79" w:rsidRDefault="00F63F7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E3B3BC" w14:textId="77777777" w:rsidR="00F63F79" w:rsidRDefault="00F63F7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732111" w14:textId="77777777" w:rsidR="00F63F79" w:rsidRDefault="00F63F7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C8670F" w14:textId="77777777" w:rsidR="00F63F79" w:rsidRDefault="00F63F7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269B24" w14:textId="77777777" w:rsidR="00F63F79" w:rsidRDefault="00F63F7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1A951D" w14:textId="77777777" w:rsidR="00F63F79" w:rsidRDefault="00F63F7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D735B4" w14:textId="77777777" w:rsidR="00F63F79" w:rsidRDefault="00F63F7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340EC2" w14:textId="77777777" w:rsidR="00F63F79" w:rsidRDefault="00F63F7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27168B" w14:textId="77777777" w:rsidR="00F63F79" w:rsidRPr="008835BB" w:rsidRDefault="00F63F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63F79" w14:paraId="4EF77E71" w14:textId="77777777">
        <w:trPr>
          <w:cantSplit/>
          <w:trHeight w:val="320"/>
          <w:jc w:val="center"/>
        </w:trPr>
        <w:tc>
          <w:tcPr>
            <w:tcW w:w="272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E0B9D2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458FD2" w14:textId="77777777" w:rsidR="00F63F79" w:rsidRPr="008835BB" w:rsidRDefault="00F63F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AB3FA8" w14:textId="77777777" w:rsidR="00F63F79" w:rsidRDefault="00F63F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2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B5FE1A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E1FEC4" w14:textId="77777777" w:rsidR="00F63F79" w:rsidRPr="008835BB" w:rsidRDefault="00F63F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63F79" w14:paraId="31910E4F" w14:textId="77777777">
        <w:trPr>
          <w:cantSplit/>
          <w:trHeight w:val="200"/>
          <w:jc w:val="center"/>
        </w:trPr>
        <w:tc>
          <w:tcPr>
            <w:tcW w:w="389" w:type="dxa"/>
            <w:tcBorders>
              <w:top w:val="single" w:sz="8" w:space="0" w:color="auto"/>
              <w:left w:val="single" w:sz="8" w:space="0" w:color="auto"/>
              <w:bottom w:val="nil"/>
            </w:tcBorders>
            <w:shd w:val="pct20" w:color="auto" w:fill="FFFFFF"/>
            <w:vAlign w:val="center"/>
          </w:tcPr>
          <w:p w14:paraId="07BA9BB5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389" w:type="dxa"/>
            <w:gridSpan w:val="2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14:paraId="1CF41C63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389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14:paraId="5BF1CD31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389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14:paraId="6659B8B9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</w:t>
            </w:r>
          </w:p>
        </w:tc>
        <w:tc>
          <w:tcPr>
            <w:tcW w:w="389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14:paraId="1B108EF0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389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14:paraId="65485F15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389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14:paraId="247496ED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</w:tcPr>
          <w:p w14:paraId="27CEC3F6" w14:textId="77777777" w:rsidR="00F63F79" w:rsidRPr="008835BB" w:rsidRDefault="00F63F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40813E" w14:textId="77777777" w:rsidR="00F63F79" w:rsidRDefault="00F63F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8" w:space="0" w:color="auto"/>
              <w:left w:val="single" w:sz="8" w:space="0" w:color="auto"/>
              <w:bottom w:val="nil"/>
            </w:tcBorders>
            <w:shd w:val="pct20" w:color="auto" w:fill="FFFFFF"/>
            <w:vAlign w:val="center"/>
          </w:tcPr>
          <w:p w14:paraId="3FAB0F4D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389" w:type="dxa"/>
            <w:gridSpan w:val="2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14:paraId="2076C668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389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14:paraId="07A6378F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389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14:paraId="0EAE3022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</w:t>
            </w:r>
          </w:p>
        </w:tc>
        <w:tc>
          <w:tcPr>
            <w:tcW w:w="389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14:paraId="4B795142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389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14:paraId="082F20B4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389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14:paraId="1306570F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2232" w:type="dxa"/>
            <w:tcBorders>
              <w:top w:val="nil"/>
              <w:bottom w:val="single" w:sz="4" w:space="0" w:color="C0C0C0"/>
              <w:right w:val="nil"/>
            </w:tcBorders>
            <w:vAlign w:val="center"/>
          </w:tcPr>
          <w:p w14:paraId="7546A0BB" w14:textId="77777777" w:rsidR="00F63F79" w:rsidRPr="008835BB" w:rsidRDefault="00F63F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63F79" w14:paraId="4A1EE921" w14:textId="77777777">
        <w:trPr>
          <w:cantSplit/>
          <w:trHeight w:val="200"/>
          <w:jc w:val="center"/>
        </w:trPr>
        <w:tc>
          <w:tcPr>
            <w:tcW w:w="389" w:type="dxa"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24DEC797" w14:textId="77777777" w:rsidR="00F63F79" w:rsidRDefault="00F63F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gridSpan w:val="2"/>
            <w:tcBorders>
              <w:bottom w:val="nil"/>
            </w:tcBorders>
            <w:vAlign w:val="center"/>
          </w:tcPr>
          <w:p w14:paraId="119BABFF" w14:textId="77777777" w:rsidR="00F63F79" w:rsidRDefault="00F63F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14:paraId="1C221BB2" w14:textId="77777777" w:rsidR="00F63F79" w:rsidRDefault="00F63F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14:paraId="638D4F22" w14:textId="77777777" w:rsidR="00F63F79" w:rsidRDefault="00F63F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14:paraId="3F21B287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14:paraId="0ACAC375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89" w:type="dxa"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1FB90DE3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23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195681A7" w14:textId="77777777" w:rsidR="00F63F79" w:rsidRPr="008835BB" w:rsidRDefault="00F63F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B8A263" w14:textId="77777777" w:rsidR="00F63F79" w:rsidRDefault="00F63F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143A64B8" w14:textId="77777777" w:rsidR="00F63F79" w:rsidRDefault="00F63F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gridSpan w:val="2"/>
            <w:tcBorders>
              <w:bottom w:val="nil"/>
            </w:tcBorders>
            <w:vAlign w:val="center"/>
          </w:tcPr>
          <w:p w14:paraId="1F369587" w14:textId="77777777" w:rsidR="00F63F79" w:rsidRDefault="00F63F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14:paraId="0C1315BE" w14:textId="77777777" w:rsidR="00F63F79" w:rsidRDefault="00F63F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14:paraId="5335C841" w14:textId="77777777" w:rsidR="00F63F79" w:rsidRDefault="00F63F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14:paraId="51504239" w14:textId="77777777" w:rsidR="00F63F79" w:rsidRDefault="00F63F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14:paraId="0F097208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786850E7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232" w:type="dxa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54F4B05E" w14:textId="77777777" w:rsidR="00F63F79" w:rsidRPr="008835BB" w:rsidRDefault="00F63F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63F79" w14:paraId="77847FEC" w14:textId="77777777" w:rsidTr="00556C58">
        <w:trPr>
          <w:cantSplit/>
          <w:trHeight w:val="200"/>
          <w:jc w:val="center"/>
        </w:trPr>
        <w:tc>
          <w:tcPr>
            <w:tcW w:w="389" w:type="dxa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1EE26ECE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89" w:type="dxa"/>
            <w:gridSpan w:val="2"/>
            <w:shd w:val="clear" w:color="auto" w:fill="F2DBDB" w:themeFill="accent2" w:themeFillTint="33"/>
            <w:vAlign w:val="center"/>
          </w:tcPr>
          <w:p w14:paraId="6FC1AA2D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89" w:type="dxa"/>
            <w:vAlign w:val="center"/>
          </w:tcPr>
          <w:p w14:paraId="73AA7C47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89" w:type="dxa"/>
            <w:vAlign w:val="center"/>
          </w:tcPr>
          <w:p w14:paraId="6E6E9A6A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89" w:type="dxa"/>
            <w:vAlign w:val="center"/>
          </w:tcPr>
          <w:p w14:paraId="2426C0A2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89" w:type="dxa"/>
            <w:vAlign w:val="center"/>
          </w:tcPr>
          <w:p w14:paraId="7DB8BE85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389" w:type="dxa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3371F2F2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23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358206DB" w14:textId="77777777" w:rsidR="00F63F79" w:rsidRPr="008835BB" w:rsidRDefault="00556C5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835BB">
              <w:rPr>
                <w:rFonts w:ascii="Arial" w:hAnsi="Arial" w:cs="Arial"/>
                <w:b/>
                <w:color w:val="943634"/>
                <w:sz w:val="16"/>
                <w:szCs w:val="16"/>
              </w:rPr>
              <w:t>DSQ - Report #64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4DCA56" w14:textId="77777777" w:rsidR="00F63F79" w:rsidRDefault="00F63F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3B5829B9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9" w:type="dxa"/>
            <w:gridSpan w:val="2"/>
            <w:shd w:val="clear" w:color="auto" w:fill="F2DBDB" w:themeFill="accent2" w:themeFillTint="33"/>
            <w:vAlign w:val="center"/>
          </w:tcPr>
          <w:p w14:paraId="404567F0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89" w:type="dxa"/>
            <w:vAlign w:val="center"/>
          </w:tcPr>
          <w:p w14:paraId="41B131D6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89" w:type="dxa"/>
            <w:vAlign w:val="center"/>
          </w:tcPr>
          <w:p w14:paraId="45D1BBCE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89" w:type="dxa"/>
            <w:vAlign w:val="center"/>
          </w:tcPr>
          <w:p w14:paraId="1A1E983E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89" w:type="dxa"/>
            <w:vAlign w:val="center"/>
          </w:tcPr>
          <w:p w14:paraId="22C3442A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89" w:type="dxa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381AB73B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2232" w:type="dxa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73F42035" w14:textId="77777777" w:rsidR="00F63F79" w:rsidRPr="008835BB" w:rsidRDefault="00BB638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835BB">
              <w:rPr>
                <w:rFonts w:ascii="Arial" w:hAnsi="Arial" w:cs="Arial"/>
                <w:b/>
                <w:color w:val="943634"/>
                <w:sz w:val="16"/>
                <w:szCs w:val="16"/>
              </w:rPr>
              <w:t>DSQ - Report #64</w:t>
            </w:r>
          </w:p>
        </w:tc>
      </w:tr>
      <w:tr w:rsidR="00F63F79" w14:paraId="27DCC942" w14:textId="77777777" w:rsidTr="00D568C5">
        <w:trPr>
          <w:cantSplit/>
          <w:trHeight w:val="200"/>
          <w:jc w:val="center"/>
        </w:trPr>
        <w:tc>
          <w:tcPr>
            <w:tcW w:w="389" w:type="dxa"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312C6584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89" w:type="dxa"/>
            <w:gridSpan w:val="2"/>
            <w:tcBorders>
              <w:bottom w:val="nil"/>
            </w:tcBorders>
            <w:shd w:val="clear" w:color="auto" w:fill="FFFFFF" w:themeFill="background1"/>
            <w:vAlign w:val="center"/>
          </w:tcPr>
          <w:p w14:paraId="0F3F3845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14:paraId="075E7534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14:paraId="4DC2FFF7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14:paraId="4CE289C9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389" w:type="dxa"/>
            <w:tcBorders>
              <w:bottom w:val="nil"/>
            </w:tcBorders>
            <w:shd w:val="clear" w:color="auto" w:fill="00B050"/>
            <w:vAlign w:val="center"/>
          </w:tcPr>
          <w:p w14:paraId="29CCC2CE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389" w:type="dxa"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2F5A2A0F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223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310C5765" w14:textId="77777777" w:rsidR="00F63F79" w:rsidRPr="008835BB" w:rsidRDefault="00556C58" w:rsidP="00556C5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B050"/>
                <w:sz w:val="16"/>
                <w:szCs w:val="16"/>
              </w:rPr>
              <w:t>SRER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817E48" w14:textId="77777777" w:rsidR="00F63F79" w:rsidRDefault="00F63F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1FD659AA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89" w:type="dxa"/>
            <w:gridSpan w:val="2"/>
            <w:tcBorders>
              <w:bottom w:val="nil"/>
            </w:tcBorders>
            <w:shd w:val="clear" w:color="auto" w:fill="FFFFFF" w:themeFill="background1"/>
            <w:vAlign w:val="center"/>
          </w:tcPr>
          <w:p w14:paraId="7D3A8980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14:paraId="49B9DCED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389" w:type="dxa"/>
            <w:tcBorders>
              <w:bottom w:val="nil"/>
            </w:tcBorders>
            <w:shd w:val="clear" w:color="auto" w:fill="00B050"/>
            <w:vAlign w:val="center"/>
          </w:tcPr>
          <w:p w14:paraId="7A5D3973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14:paraId="6571EA4F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14:paraId="5E36CA84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389" w:type="dxa"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7704006B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2232" w:type="dxa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6F90FA3C" w14:textId="77777777" w:rsidR="00F63F79" w:rsidRPr="008835BB" w:rsidRDefault="00354077" w:rsidP="00BB638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835BB">
              <w:rPr>
                <w:rFonts w:ascii="Arial" w:hAnsi="Arial" w:cs="Arial"/>
                <w:b/>
                <w:color w:val="00B050"/>
                <w:sz w:val="16"/>
                <w:szCs w:val="16"/>
              </w:rPr>
              <w:t>EER</w:t>
            </w:r>
            <w:r w:rsidR="009404AA" w:rsidRPr="008835BB">
              <w:rPr>
                <w:rFonts w:ascii="Arial" w:hAnsi="Arial" w:cs="Arial"/>
                <w:b/>
                <w:color w:val="00B050"/>
                <w:sz w:val="16"/>
                <w:szCs w:val="16"/>
              </w:rPr>
              <w:t xml:space="preserve">, </w:t>
            </w:r>
          </w:p>
        </w:tc>
      </w:tr>
      <w:tr w:rsidR="00F63F79" w14:paraId="2CA44706" w14:textId="77777777">
        <w:trPr>
          <w:cantSplit/>
          <w:trHeight w:val="200"/>
          <w:jc w:val="center"/>
        </w:trPr>
        <w:tc>
          <w:tcPr>
            <w:tcW w:w="389" w:type="dxa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5C21AD62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389" w:type="dxa"/>
            <w:gridSpan w:val="2"/>
            <w:vAlign w:val="center"/>
          </w:tcPr>
          <w:p w14:paraId="13058296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389" w:type="dxa"/>
            <w:vAlign w:val="center"/>
          </w:tcPr>
          <w:p w14:paraId="556F833E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389" w:type="dxa"/>
            <w:vAlign w:val="center"/>
          </w:tcPr>
          <w:p w14:paraId="320AB7B1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389" w:type="dxa"/>
            <w:vAlign w:val="center"/>
          </w:tcPr>
          <w:p w14:paraId="6035D6CB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389" w:type="dxa"/>
            <w:vAlign w:val="center"/>
          </w:tcPr>
          <w:p w14:paraId="0C7E0D41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389" w:type="dxa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5ACF327B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223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59D0778B" w14:textId="77777777" w:rsidR="00F63F79" w:rsidRPr="008835BB" w:rsidRDefault="00F63F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86E7B0" w14:textId="77777777" w:rsidR="00F63F79" w:rsidRDefault="00F63F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2B731CC3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389" w:type="dxa"/>
            <w:gridSpan w:val="2"/>
            <w:vAlign w:val="center"/>
          </w:tcPr>
          <w:p w14:paraId="7A2325CD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389" w:type="dxa"/>
            <w:vAlign w:val="center"/>
          </w:tcPr>
          <w:p w14:paraId="316E15D2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389" w:type="dxa"/>
            <w:vAlign w:val="center"/>
          </w:tcPr>
          <w:p w14:paraId="6747E5F0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389" w:type="dxa"/>
            <w:vAlign w:val="center"/>
          </w:tcPr>
          <w:p w14:paraId="4C4D216C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389" w:type="dxa"/>
            <w:vAlign w:val="center"/>
          </w:tcPr>
          <w:p w14:paraId="46080207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389" w:type="dxa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3C429F8F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2232" w:type="dxa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62F002B2" w14:textId="77777777" w:rsidR="00F63F79" w:rsidRPr="008835BB" w:rsidRDefault="00F63F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835BB" w14:paraId="5E104B86" w14:textId="77777777" w:rsidTr="00D568C5">
        <w:trPr>
          <w:cantSplit/>
          <w:trHeight w:val="200"/>
          <w:jc w:val="center"/>
        </w:trPr>
        <w:tc>
          <w:tcPr>
            <w:tcW w:w="389" w:type="dxa"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35457B49" w14:textId="77777777" w:rsidR="008835BB" w:rsidRDefault="008835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389" w:type="dxa"/>
            <w:gridSpan w:val="2"/>
            <w:tcBorders>
              <w:bottom w:val="nil"/>
            </w:tcBorders>
            <w:vAlign w:val="center"/>
          </w:tcPr>
          <w:p w14:paraId="45976BA6" w14:textId="77777777" w:rsidR="008835BB" w:rsidRDefault="008835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14:paraId="5D0987C2" w14:textId="77777777" w:rsidR="008835BB" w:rsidRDefault="008835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14:paraId="51AA101E" w14:textId="77777777" w:rsidR="008835BB" w:rsidRDefault="008835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14:paraId="0439254B" w14:textId="77777777" w:rsidR="008835BB" w:rsidRDefault="008835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389" w:type="dxa"/>
            <w:tcBorders>
              <w:bottom w:val="nil"/>
            </w:tcBorders>
            <w:shd w:val="clear" w:color="auto" w:fill="FFFF00"/>
            <w:vAlign w:val="center"/>
          </w:tcPr>
          <w:p w14:paraId="1F587249" w14:textId="77777777" w:rsidR="008835BB" w:rsidRDefault="008835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389" w:type="dxa"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1F250B4D" w14:textId="77777777" w:rsidR="008835BB" w:rsidRDefault="008835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3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6B2F45F6" w14:textId="77777777" w:rsidR="008835BB" w:rsidRPr="008835BB" w:rsidRDefault="008835B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835BB"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00"/>
              </w:rPr>
              <w:t xml:space="preserve">Last day </w:t>
            </w:r>
            <w:r w:rsidRPr="008835BB">
              <w:rPr>
                <w:rFonts w:ascii="Arial" w:hAnsi="Arial" w:cs="Arial"/>
                <w:b/>
                <w:bCs/>
                <w:sz w:val="16"/>
                <w:szCs w:val="16"/>
                <w:highlight w:val="yellow"/>
                <w:shd w:val="clear" w:color="auto" w:fill="FFFF00"/>
              </w:rPr>
              <w:t>for</w:t>
            </w:r>
            <w:r w:rsidRPr="008835BB"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  <w:t xml:space="preserve"> I&amp;R in EOIS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9BE907" w14:textId="77777777" w:rsidR="008835BB" w:rsidRDefault="008835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6B47725B" w14:textId="77777777" w:rsidR="008835BB" w:rsidRDefault="008835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389" w:type="dxa"/>
            <w:gridSpan w:val="2"/>
            <w:tcBorders>
              <w:bottom w:val="nil"/>
            </w:tcBorders>
            <w:shd w:val="clear" w:color="auto" w:fill="B2A1C7" w:themeFill="accent4" w:themeFillTint="99"/>
            <w:vAlign w:val="center"/>
          </w:tcPr>
          <w:p w14:paraId="2EFAEB78" w14:textId="77777777" w:rsidR="008835BB" w:rsidRDefault="008835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389" w:type="dxa"/>
            <w:tcBorders>
              <w:bottom w:val="nil"/>
            </w:tcBorders>
            <w:shd w:val="clear" w:color="auto" w:fill="B2A1C7" w:themeFill="accent4" w:themeFillTint="99"/>
            <w:vAlign w:val="center"/>
          </w:tcPr>
          <w:p w14:paraId="6B282F56" w14:textId="77777777" w:rsidR="008835BB" w:rsidRDefault="008835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14:paraId="7FACE0C9" w14:textId="77777777" w:rsidR="008835BB" w:rsidRDefault="008835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14:paraId="26388A9D" w14:textId="77777777" w:rsidR="008835BB" w:rsidRDefault="008835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389" w:type="dxa"/>
            <w:tcBorders>
              <w:bottom w:val="nil"/>
            </w:tcBorders>
            <w:shd w:val="clear" w:color="auto" w:fill="FFFF00"/>
            <w:vAlign w:val="center"/>
          </w:tcPr>
          <w:p w14:paraId="622A6BCB" w14:textId="77777777" w:rsidR="008835BB" w:rsidRDefault="008835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389" w:type="dxa"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107644E2" w14:textId="77777777" w:rsidR="008835BB" w:rsidRDefault="008835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2232" w:type="dxa"/>
            <w:vMerge w:val="restart"/>
            <w:tcBorders>
              <w:top w:val="single" w:sz="4" w:space="0" w:color="C0C0C0"/>
              <w:right w:val="nil"/>
            </w:tcBorders>
            <w:vAlign w:val="center"/>
          </w:tcPr>
          <w:p w14:paraId="243D486D" w14:textId="77777777" w:rsidR="008835BB" w:rsidRPr="008835BB" w:rsidRDefault="008835BB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8835BB"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00"/>
              </w:rPr>
              <w:t xml:space="preserve">Last day </w:t>
            </w:r>
            <w:r w:rsidRPr="008835BB">
              <w:rPr>
                <w:rFonts w:ascii="Arial" w:hAnsi="Arial" w:cs="Arial"/>
                <w:b/>
                <w:bCs/>
                <w:sz w:val="16"/>
                <w:szCs w:val="16"/>
                <w:highlight w:val="yellow"/>
                <w:shd w:val="clear" w:color="auto" w:fill="FFFF00"/>
              </w:rPr>
              <w:t>for</w:t>
            </w:r>
            <w:r w:rsidRPr="008835BB"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  <w:t xml:space="preserve"> I&amp;R in EOIS</w:t>
            </w:r>
            <w:r w:rsidRPr="008835B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, </w:t>
            </w:r>
            <w:r w:rsidRPr="008835BB"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  <w:t>Christmas Day</w:t>
            </w:r>
          </w:p>
        </w:tc>
      </w:tr>
      <w:tr w:rsidR="008835BB" w14:paraId="549361ED" w14:textId="77777777" w:rsidTr="00D568C5">
        <w:trPr>
          <w:cantSplit/>
          <w:trHeight w:val="200"/>
          <w:jc w:val="center"/>
        </w:trPr>
        <w:tc>
          <w:tcPr>
            <w:tcW w:w="389" w:type="dxa"/>
            <w:tcBorders>
              <w:left w:val="single" w:sz="8" w:space="0" w:color="auto"/>
              <w:bottom w:val="single" w:sz="8" w:space="0" w:color="auto"/>
            </w:tcBorders>
            <w:shd w:val="pct10" w:color="auto" w:fill="FFFFFF"/>
            <w:vAlign w:val="center"/>
          </w:tcPr>
          <w:p w14:paraId="322E29EC" w14:textId="77777777" w:rsidR="008835BB" w:rsidRDefault="008835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gridSpan w:val="2"/>
            <w:tcBorders>
              <w:bottom w:val="single" w:sz="8" w:space="0" w:color="auto"/>
            </w:tcBorders>
            <w:vAlign w:val="center"/>
          </w:tcPr>
          <w:p w14:paraId="300B1F32" w14:textId="77777777" w:rsidR="008835BB" w:rsidRDefault="008835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8" w:space="0" w:color="auto"/>
            </w:tcBorders>
            <w:vAlign w:val="center"/>
          </w:tcPr>
          <w:p w14:paraId="35B8A08C" w14:textId="77777777" w:rsidR="008835BB" w:rsidRDefault="008835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8" w:space="0" w:color="auto"/>
            </w:tcBorders>
            <w:vAlign w:val="center"/>
          </w:tcPr>
          <w:p w14:paraId="06F3FD78" w14:textId="77777777" w:rsidR="008835BB" w:rsidRDefault="008835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8" w:space="0" w:color="auto"/>
            </w:tcBorders>
            <w:vAlign w:val="center"/>
          </w:tcPr>
          <w:p w14:paraId="594F9991" w14:textId="77777777" w:rsidR="008835BB" w:rsidRDefault="008835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8" w:space="0" w:color="auto"/>
            </w:tcBorders>
            <w:vAlign w:val="center"/>
          </w:tcPr>
          <w:p w14:paraId="5DC3399F" w14:textId="77777777" w:rsidR="008835BB" w:rsidRDefault="008835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8" w:space="0" w:color="auto"/>
              <w:right w:val="single" w:sz="8" w:space="0" w:color="auto"/>
            </w:tcBorders>
            <w:shd w:val="pct10" w:color="auto" w:fill="FFFFFF"/>
            <w:vAlign w:val="center"/>
          </w:tcPr>
          <w:p w14:paraId="258682D2" w14:textId="77777777" w:rsidR="008835BB" w:rsidRDefault="008835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3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34558802" w14:textId="77777777" w:rsidR="008835BB" w:rsidRPr="008835BB" w:rsidRDefault="008835B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4F86C6" w14:textId="77777777" w:rsidR="008835BB" w:rsidRDefault="008835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left w:val="single" w:sz="8" w:space="0" w:color="auto"/>
              <w:bottom w:val="single" w:sz="8" w:space="0" w:color="auto"/>
            </w:tcBorders>
            <w:shd w:val="pct10" w:color="auto" w:fill="FFFFFF"/>
            <w:vAlign w:val="center"/>
          </w:tcPr>
          <w:p w14:paraId="15F22FCD" w14:textId="77777777" w:rsidR="008835BB" w:rsidRDefault="008835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389" w:type="dxa"/>
            <w:gridSpan w:val="2"/>
            <w:tcBorders>
              <w:bottom w:val="single" w:sz="8" w:space="0" w:color="auto"/>
            </w:tcBorders>
            <w:vAlign w:val="center"/>
          </w:tcPr>
          <w:p w14:paraId="07208519" w14:textId="77777777" w:rsidR="008835BB" w:rsidRDefault="008835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8" w:space="0" w:color="auto"/>
            </w:tcBorders>
            <w:vAlign w:val="center"/>
          </w:tcPr>
          <w:p w14:paraId="059EB759" w14:textId="77777777" w:rsidR="008835BB" w:rsidRDefault="008835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8" w:space="0" w:color="auto"/>
            </w:tcBorders>
            <w:vAlign w:val="center"/>
          </w:tcPr>
          <w:p w14:paraId="34EC8BB4" w14:textId="77777777" w:rsidR="008835BB" w:rsidRDefault="008835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8" w:space="0" w:color="auto"/>
            </w:tcBorders>
            <w:vAlign w:val="center"/>
          </w:tcPr>
          <w:p w14:paraId="71B83EF8" w14:textId="77777777" w:rsidR="008835BB" w:rsidRDefault="008835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8" w:space="0" w:color="auto"/>
            </w:tcBorders>
            <w:vAlign w:val="center"/>
          </w:tcPr>
          <w:p w14:paraId="4454B458" w14:textId="77777777" w:rsidR="008835BB" w:rsidRDefault="008835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8" w:space="0" w:color="auto"/>
              <w:right w:val="single" w:sz="8" w:space="0" w:color="auto"/>
            </w:tcBorders>
            <w:shd w:val="pct10" w:color="auto" w:fill="FFFFFF"/>
            <w:vAlign w:val="center"/>
          </w:tcPr>
          <w:p w14:paraId="00975E60" w14:textId="77777777" w:rsidR="008835BB" w:rsidRDefault="008835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32" w:type="dxa"/>
            <w:vMerge/>
            <w:tcBorders>
              <w:bottom w:val="single" w:sz="4" w:space="0" w:color="C0C0C0"/>
              <w:right w:val="nil"/>
            </w:tcBorders>
            <w:vAlign w:val="center"/>
          </w:tcPr>
          <w:p w14:paraId="4A0C4A83" w14:textId="77777777" w:rsidR="008835BB" w:rsidRPr="008835BB" w:rsidRDefault="008835B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63F79" w14:paraId="04016E17" w14:textId="77777777">
        <w:trPr>
          <w:cantSplit/>
          <w:trHeight w:val="140"/>
          <w:jc w:val="center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209A57" w14:textId="77777777" w:rsidR="00F63F79" w:rsidRDefault="00F63F7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CDBBE5" w14:textId="77777777" w:rsidR="00F63F79" w:rsidRDefault="00F63F7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AE142F" w14:textId="77777777" w:rsidR="00F63F79" w:rsidRDefault="00F63F7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4940AB" w14:textId="77777777" w:rsidR="00F63F79" w:rsidRDefault="00F63F7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42A1AF" w14:textId="77777777" w:rsidR="00F63F79" w:rsidRDefault="00F63F7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418DF0" w14:textId="77777777" w:rsidR="00F63F79" w:rsidRDefault="00F63F7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EF2873" w14:textId="77777777" w:rsidR="00F63F79" w:rsidRDefault="00F63F7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EF8BC8" w14:textId="77777777" w:rsidR="00F63F79" w:rsidRPr="008835BB" w:rsidRDefault="00F63F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D266DB" w14:textId="77777777" w:rsidR="00F63F79" w:rsidRDefault="00F63F7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081F4" w14:textId="77777777" w:rsidR="00F63F79" w:rsidRDefault="00F63F7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462F6D" w14:textId="77777777" w:rsidR="00F63F79" w:rsidRDefault="00F63F7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9654DF" w14:textId="77777777" w:rsidR="00F63F79" w:rsidRDefault="00F63F7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42B49E" w14:textId="77777777" w:rsidR="00F63F79" w:rsidRDefault="00F63F7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1807CA" w14:textId="77777777" w:rsidR="00F63F79" w:rsidRDefault="00F63F7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EF8390" w14:textId="77777777" w:rsidR="00F63F79" w:rsidRDefault="00F63F7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96E11C" w14:textId="77777777" w:rsidR="00F63F79" w:rsidRDefault="00F63F7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46D90C" w14:textId="77777777" w:rsidR="00F63F79" w:rsidRPr="008835BB" w:rsidRDefault="00F63F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63F79" w14:paraId="46612532" w14:textId="77777777">
        <w:trPr>
          <w:cantSplit/>
          <w:trHeight w:val="320"/>
          <w:jc w:val="center"/>
        </w:trPr>
        <w:tc>
          <w:tcPr>
            <w:tcW w:w="272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E91BD5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DD8C0E" w14:textId="77777777" w:rsidR="00F63F79" w:rsidRPr="008835BB" w:rsidRDefault="00F63F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52A81D" w14:textId="77777777" w:rsidR="00F63F79" w:rsidRDefault="00F63F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2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082EC3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F6BA97" w14:textId="77777777" w:rsidR="00F63F79" w:rsidRPr="008835BB" w:rsidRDefault="00F63F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56C58" w14:paraId="6C180912" w14:textId="77777777" w:rsidTr="00A464E8">
        <w:trPr>
          <w:cantSplit/>
          <w:trHeight w:val="200"/>
          <w:jc w:val="center"/>
        </w:trPr>
        <w:tc>
          <w:tcPr>
            <w:tcW w:w="389" w:type="dxa"/>
            <w:tcBorders>
              <w:top w:val="single" w:sz="8" w:space="0" w:color="auto"/>
              <w:left w:val="single" w:sz="8" w:space="0" w:color="auto"/>
              <w:bottom w:val="nil"/>
            </w:tcBorders>
            <w:shd w:val="pct20" w:color="auto" w:fill="FFFFFF"/>
            <w:vAlign w:val="center"/>
          </w:tcPr>
          <w:p w14:paraId="17DCD00D" w14:textId="77777777" w:rsidR="00556C58" w:rsidRDefault="00556C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389" w:type="dxa"/>
            <w:gridSpan w:val="2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14:paraId="0D2630E2" w14:textId="77777777" w:rsidR="00556C58" w:rsidRDefault="00556C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389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14:paraId="0D2DFD62" w14:textId="77777777" w:rsidR="00556C58" w:rsidRDefault="00556C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389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14:paraId="385E63AE" w14:textId="77777777" w:rsidR="00556C58" w:rsidRDefault="00556C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</w:t>
            </w:r>
          </w:p>
        </w:tc>
        <w:tc>
          <w:tcPr>
            <w:tcW w:w="389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14:paraId="1822E434" w14:textId="77777777" w:rsidR="00556C58" w:rsidRDefault="00556C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389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14:paraId="0D995824" w14:textId="77777777" w:rsidR="00556C58" w:rsidRDefault="00556C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389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14:paraId="4ED707DD" w14:textId="77777777" w:rsidR="00556C58" w:rsidRDefault="00556C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</w:tcPr>
          <w:p w14:paraId="2A557843" w14:textId="77777777" w:rsidR="00556C58" w:rsidRPr="008835BB" w:rsidRDefault="00556C5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F3670D" w14:textId="77777777" w:rsidR="00556C58" w:rsidRDefault="00556C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8" w:space="0" w:color="auto"/>
              <w:left w:val="single" w:sz="8" w:space="0" w:color="auto"/>
              <w:bottom w:val="nil"/>
            </w:tcBorders>
            <w:shd w:val="pct20" w:color="auto" w:fill="FFFFFF"/>
            <w:vAlign w:val="center"/>
          </w:tcPr>
          <w:p w14:paraId="33C526DB" w14:textId="77777777" w:rsidR="00556C58" w:rsidRDefault="00556C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389" w:type="dxa"/>
            <w:gridSpan w:val="2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14:paraId="2D705DD3" w14:textId="77777777" w:rsidR="00556C58" w:rsidRDefault="00556C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389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14:paraId="4ACC3F51" w14:textId="77777777" w:rsidR="00556C58" w:rsidRDefault="00556C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389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14:paraId="18A5F433" w14:textId="77777777" w:rsidR="00556C58" w:rsidRDefault="00556C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</w:t>
            </w:r>
          </w:p>
        </w:tc>
        <w:tc>
          <w:tcPr>
            <w:tcW w:w="389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14:paraId="3195FFFA" w14:textId="77777777" w:rsidR="00556C58" w:rsidRDefault="00556C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389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14:paraId="6289DD2E" w14:textId="77777777" w:rsidR="00556C58" w:rsidRDefault="00556C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389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14:paraId="5DF712DD" w14:textId="77777777" w:rsidR="00556C58" w:rsidRDefault="00556C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2232" w:type="dxa"/>
            <w:vMerge w:val="restart"/>
            <w:tcBorders>
              <w:top w:val="nil"/>
              <w:right w:val="nil"/>
            </w:tcBorders>
            <w:vAlign w:val="center"/>
          </w:tcPr>
          <w:p w14:paraId="6A9B8A5D" w14:textId="77777777" w:rsidR="00556C58" w:rsidRPr="008835BB" w:rsidRDefault="00556C58" w:rsidP="00A464E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835BB">
              <w:rPr>
                <w:rFonts w:ascii="Arial" w:hAnsi="Arial" w:cs="Arial"/>
                <w:b/>
                <w:color w:val="7030A0"/>
                <w:sz w:val="16"/>
                <w:szCs w:val="16"/>
              </w:rPr>
              <w:t>New Year’s Day</w:t>
            </w:r>
            <w:r>
              <w:rPr>
                <w:rFonts w:ascii="Arial" w:hAnsi="Arial" w:cs="Arial"/>
                <w:b/>
                <w:color w:val="943634"/>
                <w:sz w:val="16"/>
                <w:szCs w:val="16"/>
              </w:rPr>
              <w:t xml:space="preserve">, </w:t>
            </w:r>
            <w:r w:rsidRPr="008835BB">
              <w:rPr>
                <w:rFonts w:ascii="Arial" w:hAnsi="Arial" w:cs="Arial"/>
                <w:b/>
                <w:color w:val="943634"/>
                <w:sz w:val="16"/>
                <w:szCs w:val="16"/>
              </w:rPr>
              <w:t>DSQ - Report #64</w:t>
            </w:r>
          </w:p>
        </w:tc>
      </w:tr>
      <w:tr w:rsidR="00556C58" w14:paraId="19AD38C8" w14:textId="77777777" w:rsidTr="00A464E8">
        <w:trPr>
          <w:cantSplit/>
          <w:trHeight w:val="200"/>
          <w:jc w:val="center"/>
        </w:trPr>
        <w:tc>
          <w:tcPr>
            <w:tcW w:w="389" w:type="dxa"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7120D7F8" w14:textId="77777777" w:rsidR="00556C58" w:rsidRDefault="00556C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gridSpan w:val="2"/>
            <w:tcBorders>
              <w:bottom w:val="nil"/>
            </w:tcBorders>
            <w:vAlign w:val="center"/>
          </w:tcPr>
          <w:p w14:paraId="140A3C9B" w14:textId="77777777" w:rsidR="00556C58" w:rsidRDefault="00556C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14:paraId="67C3D55B" w14:textId="77777777" w:rsidR="00556C58" w:rsidRDefault="00556C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14:paraId="5EDCF619" w14:textId="77777777" w:rsidR="00556C58" w:rsidRDefault="00556C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14:paraId="5DDA0874" w14:textId="77777777" w:rsidR="00556C58" w:rsidRDefault="00556C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14:paraId="10832F26" w14:textId="77777777" w:rsidR="00556C58" w:rsidRDefault="00556C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nil"/>
              <w:right w:val="single" w:sz="8" w:space="0" w:color="auto"/>
            </w:tcBorders>
            <w:shd w:val="clear" w:color="auto" w:fill="FF0000"/>
            <w:vAlign w:val="center"/>
          </w:tcPr>
          <w:p w14:paraId="13B47297" w14:textId="77777777" w:rsidR="00556C58" w:rsidRDefault="00556C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23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0C9CBDA9" w14:textId="77777777" w:rsidR="00556C58" w:rsidRPr="008835BB" w:rsidRDefault="00556C58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8835BB">
              <w:rPr>
                <w:rFonts w:ascii="Arial" w:hAnsi="Arial" w:cs="Arial"/>
                <w:b/>
                <w:color w:val="FF0000"/>
                <w:sz w:val="18"/>
                <w:szCs w:val="18"/>
              </w:rPr>
              <w:t>Happy 150!!!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24B5B6" w14:textId="77777777" w:rsidR="00556C58" w:rsidRDefault="00556C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3F5C0599" w14:textId="77777777" w:rsidR="00556C58" w:rsidRDefault="00556C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4" w:type="dxa"/>
            <w:tcBorders>
              <w:bottom w:val="nil"/>
            </w:tcBorders>
            <w:shd w:val="clear" w:color="auto" w:fill="B2A1C7" w:themeFill="accent4" w:themeFillTint="99"/>
            <w:vAlign w:val="center"/>
          </w:tcPr>
          <w:p w14:paraId="484F896F" w14:textId="77777777" w:rsidR="00556C58" w:rsidRDefault="00556C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95" w:type="dxa"/>
            <w:tcBorders>
              <w:bottom w:val="nil"/>
            </w:tcBorders>
            <w:shd w:val="clear" w:color="auto" w:fill="F2DBDB" w:themeFill="accent2" w:themeFillTint="33"/>
            <w:vAlign w:val="center"/>
          </w:tcPr>
          <w:p w14:paraId="2E5852C6" w14:textId="77777777" w:rsidR="00556C58" w:rsidRDefault="00556C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14:paraId="0D6C3B8B" w14:textId="77777777" w:rsidR="00556C58" w:rsidRDefault="00556C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14:paraId="0C34ED29" w14:textId="77777777" w:rsidR="00556C58" w:rsidRDefault="00556C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14:paraId="657AF112" w14:textId="77777777" w:rsidR="00556C58" w:rsidRDefault="00556C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14:paraId="387F1BB4" w14:textId="77777777" w:rsidR="00556C58" w:rsidRDefault="00556C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89" w:type="dxa"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7F568BE6" w14:textId="77777777" w:rsidR="00556C58" w:rsidRDefault="00556C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232" w:type="dxa"/>
            <w:vMerge/>
            <w:tcBorders>
              <w:bottom w:val="single" w:sz="4" w:space="0" w:color="C0C0C0"/>
              <w:right w:val="nil"/>
            </w:tcBorders>
            <w:vAlign w:val="center"/>
          </w:tcPr>
          <w:p w14:paraId="3641E9A5" w14:textId="77777777" w:rsidR="00556C58" w:rsidRPr="008835BB" w:rsidRDefault="00556C58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</w:tr>
      <w:tr w:rsidR="00F63F79" w14:paraId="48E35DC6" w14:textId="77777777" w:rsidTr="00D568C5">
        <w:trPr>
          <w:cantSplit/>
          <w:trHeight w:val="200"/>
          <w:jc w:val="center"/>
        </w:trPr>
        <w:tc>
          <w:tcPr>
            <w:tcW w:w="389" w:type="dxa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25682254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89" w:type="dxa"/>
            <w:gridSpan w:val="2"/>
            <w:shd w:val="clear" w:color="auto" w:fill="F2DBDB" w:themeFill="accent2" w:themeFillTint="33"/>
            <w:vAlign w:val="center"/>
          </w:tcPr>
          <w:p w14:paraId="26F9C9E8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9" w:type="dxa"/>
            <w:vAlign w:val="center"/>
          </w:tcPr>
          <w:p w14:paraId="57C39781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89" w:type="dxa"/>
            <w:vAlign w:val="center"/>
          </w:tcPr>
          <w:p w14:paraId="059821FC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89" w:type="dxa"/>
            <w:vAlign w:val="center"/>
          </w:tcPr>
          <w:p w14:paraId="385C6629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89" w:type="dxa"/>
            <w:vAlign w:val="center"/>
          </w:tcPr>
          <w:p w14:paraId="4BC813C7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89" w:type="dxa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55AB8DD0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23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316C3A35" w14:textId="77777777" w:rsidR="00F63F79" w:rsidRPr="008835BB" w:rsidRDefault="00556C5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835BB">
              <w:rPr>
                <w:rFonts w:ascii="Arial" w:hAnsi="Arial" w:cs="Arial"/>
                <w:b/>
                <w:color w:val="943634"/>
                <w:sz w:val="16"/>
                <w:szCs w:val="16"/>
              </w:rPr>
              <w:t>DSQ - Report #64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01CE56" w14:textId="77777777" w:rsidR="00F63F79" w:rsidRDefault="00F63F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00556CDF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89" w:type="dxa"/>
            <w:gridSpan w:val="2"/>
            <w:shd w:val="clear" w:color="auto" w:fill="FFFFFF" w:themeFill="background1"/>
            <w:vAlign w:val="center"/>
          </w:tcPr>
          <w:p w14:paraId="683E6041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89" w:type="dxa"/>
            <w:vAlign w:val="center"/>
          </w:tcPr>
          <w:p w14:paraId="3BFF9520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389" w:type="dxa"/>
            <w:vAlign w:val="center"/>
          </w:tcPr>
          <w:p w14:paraId="5708C9FC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89" w:type="dxa"/>
            <w:shd w:val="clear" w:color="auto" w:fill="00B050"/>
            <w:vAlign w:val="center"/>
          </w:tcPr>
          <w:p w14:paraId="0739AED4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89" w:type="dxa"/>
            <w:vAlign w:val="center"/>
          </w:tcPr>
          <w:p w14:paraId="4AF4AC2B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389" w:type="dxa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277DCD75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2232" w:type="dxa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203FC132" w14:textId="77777777" w:rsidR="00F63F79" w:rsidRPr="008835BB" w:rsidRDefault="00354077" w:rsidP="00556C5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835BB">
              <w:rPr>
                <w:rFonts w:ascii="Arial" w:hAnsi="Arial" w:cs="Arial"/>
                <w:b/>
                <w:color w:val="00B050"/>
                <w:sz w:val="16"/>
                <w:szCs w:val="16"/>
              </w:rPr>
              <w:t>EER</w:t>
            </w:r>
          </w:p>
        </w:tc>
      </w:tr>
      <w:tr w:rsidR="00F63F79" w14:paraId="1202C759" w14:textId="77777777" w:rsidTr="00BB6388">
        <w:trPr>
          <w:cantSplit/>
          <w:trHeight w:val="200"/>
          <w:jc w:val="center"/>
        </w:trPr>
        <w:tc>
          <w:tcPr>
            <w:tcW w:w="389" w:type="dxa"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55916120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389" w:type="dxa"/>
            <w:gridSpan w:val="2"/>
            <w:tcBorders>
              <w:bottom w:val="nil"/>
            </w:tcBorders>
            <w:shd w:val="clear" w:color="auto" w:fill="FFFFFF" w:themeFill="background1"/>
            <w:vAlign w:val="center"/>
          </w:tcPr>
          <w:p w14:paraId="4547ED8E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14:paraId="73712DC2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14:paraId="57F56F20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389" w:type="dxa"/>
            <w:tcBorders>
              <w:bottom w:val="nil"/>
            </w:tcBorders>
            <w:shd w:val="clear" w:color="auto" w:fill="00B050"/>
            <w:vAlign w:val="center"/>
          </w:tcPr>
          <w:p w14:paraId="7DB4FE01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14:paraId="23817556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89" w:type="dxa"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387F1938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223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7EF73CED" w14:textId="77777777" w:rsidR="00F63F79" w:rsidRPr="008835BB" w:rsidRDefault="00354077" w:rsidP="00556C58">
            <w:pPr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 w:rsidRPr="008835BB">
              <w:rPr>
                <w:rFonts w:ascii="Arial" w:hAnsi="Arial" w:cs="Arial"/>
                <w:b/>
                <w:color w:val="00B050"/>
                <w:sz w:val="16"/>
                <w:szCs w:val="16"/>
              </w:rPr>
              <w:t>EER</w:t>
            </w:r>
            <w:r w:rsidR="009404AA" w:rsidRPr="008835BB">
              <w:rPr>
                <w:rFonts w:ascii="Arial" w:hAnsi="Arial" w:cs="Arial"/>
                <w:b/>
                <w:color w:val="00B050"/>
                <w:sz w:val="16"/>
                <w:szCs w:val="16"/>
              </w:rPr>
              <w:t xml:space="preserve">,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E94A27" w14:textId="77777777" w:rsidR="00F63F79" w:rsidRDefault="00F63F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29CEB653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89" w:type="dxa"/>
            <w:gridSpan w:val="2"/>
            <w:tcBorders>
              <w:bottom w:val="nil"/>
            </w:tcBorders>
            <w:vAlign w:val="center"/>
          </w:tcPr>
          <w:p w14:paraId="7A35673D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14:paraId="6DC68E3C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14:paraId="754B9665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14:paraId="6FD5919B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14:paraId="6F3FDD51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389" w:type="dxa"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001A6FEE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2232" w:type="dxa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1144A88C" w14:textId="77777777" w:rsidR="00F63F79" w:rsidRPr="008835BB" w:rsidRDefault="00F63F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63F79" w14:paraId="4BFA2B48" w14:textId="77777777" w:rsidTr="00354077">
        <w:trPr>
          <w:cantSplit/>
          <w:trHeight w:val="200"/>
          <w:jc w:val="center"/>
        </w:trPr>
        <w:tc>
          <w:tcPr>
            <w:tcW w:w="389" w:type="dxa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0FA663EE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389" w:type="dxa"/>
            <w:gridSpan w:val="2"/>
            <w:vAlign w:val="center"/>
          </w:tcPr>
          <w:p w14:paraId="7D5448C7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389" w:type="dxa"/>
            <w:vAlign w:val="center"/>
          </w:tcPr>
          <w:p w14:paraId="2578E9D8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389" w:type="dxa"/>
            <w:vAlign w:val="center"/>
          </w:tcPr>
          <w:p w14:paraId="2AAFD092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389" w:type="dxa"/>
            <w:vAlign w:val="center"/>
          </w:tcPr>
          <w:p w14:paraId="35E1475B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389" w:type="dxa"/>
            <w:vAlign w:val="center"/>
          </w:tcPr>
          <w:p w14:paraId="1E7B517E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389" w:type="dxa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7BF203AB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223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0E83C078" w14:textId="77777777" w:rsidR="00F63F79" w:rsidRPr="008835BB" w:rsidRDefault="00F63F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7B6D1E" w14:textId="77777777" w:rsidR="00F63F79" w:rsidRDefault="00F63F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6D161A92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389" w:type="dxa"/>
            <w:gridSpan w:val="2"/>
            <w:shd w:val="clear" w:color="auto" w:fill="8DB3E2" w:themeFill="text2" w:themeFillTint="66"/>
            <w:vAlign w:val="center"/>
          </w:tcPr>
          <w:p w14:paraId="04064ADA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389" w:type="dxa"/>
            <w:vAlign w:val="center"/>
          </w:tcPr>
          <w:p w14:paraId="007251C2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389" w:type="dxa"/>
            <w:vAlign w:val="center"/>
          </w:tcPr>
          <w:p w14:paraId="3CB73AAC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389" w:type="dxa"/>
            <w:vAlign w:val="center"/>
          </w:tcPr>
          <w:p w14:paraId="5C529EFE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389" w:type="dxa"/>
            <w:vAlign w:val="center"/>
          </w:tcPr>
          <w:p w14:paraId="68AA58A7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389" w:type="dxa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6A17EB76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2232" w:type="dxa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32B1042E" w14:textId="77777777" w:rsidR="00F63F79" w:rsidRPr="008835BB" w:rsidRDefault="003540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835BB">
              <w:rPr>
                <w:rFonts w:ascii="Arial" w:hAnsi="Arial" w:cs="Arial"/>
                <w:b/>
                <w:color w:val="548DD4"/>
                <w:sz w:val="16"/>
                <w:szCs w:val="16"/>
              </w:rPr>
              <w:t>QSAR</w:t>
            </w:r>
          </w:p>
        </w:tc>
      </w:tr>
      <w:tr w:rsidR="00F63F79" w14:paraId="02CA934D" w14:textId="77777777" w:rsidTr="009404AA">
        <w:trPr>
          <w:cantSplit/>
          <w:trHeight w:val="200"/>
          <w:jc w:val="center"/>
        </w:trPr>
        <w:tc>
          <w:tcPr>
            <w:tcW w:w="389" w:type="dxa"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575B4970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389" w:type="dxa"/>
            <w:gridSpan w:val="2"/>
            <w:tcBorders>
              <w:bottom w:val="nil"/>
            </w:tcBorders>
            <w:shd w:val="clear" w:color="auto" w:fill="8DB3E2" w:themeFill="text2" w:themeFillTint="66"/>
            <w:vAlign w:val="center"/>
          </w:tcPr>
          <w:p w14:paraId="641D372F" w14:textId="77777777" w:rsidR="00F63F79" w:rsidRPr="00354077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4077">
              <w:rPr>
                <w:rFonts w:ascii="Arial" w:hAnsi="Arial" w:cs="Arial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14:paraId="4FDAFCAF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14:paraId="1F1CB405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14:paraId="2B32F39E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14:paraId="5CB8B908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389" w:type="dxa"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359F506F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223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3BDD74B6" w14:textId="77777777" w:rsidR="00F63F79" w:rsidRPr="008835BB" w:rsidRDefault="00354077">
            <w:pPr>
              <w:rPr>
                <w:rFonts w:ascii="Arial" w:hAnsi="Arial" w:cs="Arial"/>
                <w:b/>
                <w:color w:val="548DD4" w:themeColor="text2" w:themeTint="99"/>
                <w:sz w:val="16"/>
                <w:szCs w:val="16"/>
              </w:rPr>
            </w:pPr>
            <w:r w:rsidRPr="008835BB">
              <w:rPr>
                <w:rFonts w:ascii="Arial" w:hAnsi="Arial" w:cs="Arial"/>
                <w:b/>
                <w:color w:val="548DD4" w:themeColor="text2" w:themeTint="99"/>
                <w:sz w:val="16"/>
                <w:szCs w:val="16"/>
              </w:rPr>
              <w:t>QSAR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D34169" w14:textId="77777777" w:rsidR="00F63F79" w:rsidRDefault="00F63F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78812412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389" w:type="dxa"/>
            <w:gridSpan w:val="2"/>
            <w:tcBorders>
              <w:bottom w:val="nil"/>
            </w:tcBorders>
            <w:vAlign w:val="center"/>
          </w:tcPr>
          <w:p w14:paraId="0D51B8F5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14:paraId="13315092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389" w:type="dxa"/>
            <w:tcBorders>
              <w:bottom w:val="nil"/>
            </w:tcBorders>
            <w:shd w:val="clear" w:color="auto" w:fill="FFFF00"/>
            <w:vAlign w:val="center"/>
          </w:tcPr>
          <w:p w14:paraId="65ECA20A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14:paraId="421151E5" w14:textId="77777777" w:rsidR="00F63F79" w:rsidRDefault="00F63F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14:paraId="2D7F8620" w14:textId="77777777" w:rsidR="00F63F79" w:rsidRDefault="00F63F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10493B7D" w14:textId="77777777" w:rsidR="00F63F79" w:rsidRDefault="00F63F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32" w:type="dxa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647BF749" w14:textId="77777777" w:rsidR="00F63F79" w:rsidRPr="008835BB" w:rsidRDefault="009404A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835BB"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00"/>
              </w:rPr>
              <w:t xml:space="preserve">Last day </w:t>
            </w:r>
            <w:r w:rsidRPr="008835BB">
              <w:rPr>
                <w:rFonts w:ascii="Arial" w:hAnsi="Arial" w:cs="Arial"/>
                <w:b/>
                <w:bCs/>
                <w:sz w:val="16"/>
                <w:szCs w:val="16"/>
                <w:highlight w:val="yellow"/>
                <w:shd w:val="clear" w:color="auto" w:fill="FFFF00"/>
              </w:rPr>
              <w:t>for</w:t>
            </w:r>
            <w:r w:rsidRPr="008835BB"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  <w:t xml:space="preserve"> I&amp;R in EOIS</w:t>
            </w:r>
          </w:p>
        </w:tc>
      </w:tr>
      <w:tr w:rsidR="00F63F79" w14:paraId="0DC957BB" w14:textId="77777777" w:rsidTr="009404AA">
        <w:trPr>
          <w:cantSplit/>
          <w:trHeight w:val="200"/>
          <w:jc w:val="center"/>
        </w:trPr>
        <w:tc>
          <w:tcPr>
            <w:tcW w:w="389" w:type="dxa"/>
            <w:tcBorders>
              <w:left w:val="single" w:sz="8" w:space="0" w:color="auto"/>
              <w:bottom w:val="single" w:sz="8" w:space="0" w:color="auto"/>
            </w:tcBorders>
            <w:shd w:val="pct10" w:color="auto" w:fill="FFFFFF"/>
            <w:vAlign w:val="center"/>
          </w:tcPr>
          <w:p w14:paraId="3081940A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389" w:type="dxa"/>
            <w:gridSpan w:val="2"/>
            <w:tcBorders>
              <w:bottom w:val="single" w:sz="8" w:space="0" w:color="auto"/>
            </w:tcBorders>
            <w:shd w:val="clear" w:color="auto" w:fill="FFFF00"/>
            <w:vAlign w:val="center"/>
          </w:tcPr>
          <w:p w14:paraId="76191DC5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389" w:type="dxa"/>
            <w:tcBorders>
              <w:bottom w:val="single" w:sz="8" w:space="0" w:color="auto"/>
            </w:tcBorders>
            <w:vAlign w:val="center"/>
          </w:tcPr>
          <w:p w14:paraId="3C98131D" w14:textId="77777777" w:rsidR="00F63F79" w:rsidRDefault="00F63F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8" w:space="0" w:color="auto"/>
            </w:tcBorders>
            <w:vAlign w:val="center"/>
          </w:tcPr>
          <w:p w14:paraId="312225D0" w14:textId="77777777" w:rsidR="00F63F79" w:rsidRDefault="00F63F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8" w:space="0" w:color="auto"/>
            </w:tcBorders>
            <w:vAlign w:val="center"/>
          </w:tcPr>
          <w:p w14:paraId="06117415" w14:textId="77777777" w:rsidR="00F63F79" w:rsidRDefault="00F63F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8" w:space="0" w:color="auto"/>
            </w:tcBorders>
            <w:vAlign w:val="center"/>
          </w:tcPr>
          <w:p w14:paraId="669F0319" w14:textId="77777777" w:rsidR="00F63F79" w:rsidRDefault="00F63F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8" w:space="0" w:color="auto"/>
              <w:right w:val="single" w:sz="8" w:space="0" w:color="auto"/>
            </w:tcBorders>
            <w:shd w:val="pct10" w:color="auto" w:fill="FFFFFF"/>
            <w:vAlign w:val="center"/>
          </w:tcPr>
          <w:p w14:paraId="7D46BC22" w14:textId="77777777" w:rsidR="00F63F79" w:rsidRDefault="00F63F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3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1DAC4D54" w14:textId="77777777" w:rsidR="00F63F79" w:rsidRPr="008835BB" w:rsidRDefault="008835B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835BB"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00"/>
              </w:rPr>
              <w:t xml:space="preserve">Last day </w:t>
            </w:r>
            <w:r w:rsidRPr="008835BB">
              <w:rPr>
                <w:rFonts w:ascii="Arial" w:hAnsi="Arial" w:cs="Arial"/>
                <w:b/>
                <w:bCs/>
                <w:sz w:val="16"/>
                <w:szCs w:val="16"/>
                <w:highlight w:val="yellow"/>
                <w:shd w:val="clear" w:color="auto" w:fill="FFFF00"/>
              </w:rPr>
              <w:t>for</w:t>
            </w:r>
            <w:r w:rsidRPr="008835BB"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  <w:t xml:space="preserve"> I&amp;R in EOIS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1F556C" w14:textId="77777777" w:rsidR="00F63F79" w:rsidRDefault="00F63F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left w:val="single" w:sz="8" w:space="0" w:color="auto"/>
              <w:bottom w:val="single" w:sz="8" w:space="0" w:color="auto"/>
            </w:tcBorders>
            <w:shd w:val="pct10" w:color="auto" w:fill="FFFFFF"/>
            <w:vAlign w:val="center"/>
          </w:tcPr>
          <w:p w14:paraId="2B1CFC22" w14:textId="77777777" w:rsidR="00F63F79" w:rsidRDefault="00F63F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gridSpan w:val="2"/>
            <w:tcBorders>
              <w:bottom w:val="single" w:sz="8" w:space="0" w:color="auto"/>
            </w:tcBorders>
            <w:vAlign w:val="center"/>
          </w:tcPr>
          <w:p w14:paraId="12016D69" w14:textId="77777777" w:rsidR="00F63F79" w:rsidRDefault="00F63F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8" w:space="0" w:color="auto"/>
            </w:tcBorders>
            <w:vAlign w:val="center"/>
          </w:tcPr>
          <w:p w14:paraId="5BCF0C71" w14:textId="77777777" w:rsidR="00F63F79" w:rsidRDefault="00F63F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8" w:space="0" w:color="auto"/>
            </w:tcBorders>
            <w:vAlign w:val="center"/>
          </w:tcPr>
          <w:p w14:paraId="311D26D7" w14:textId="77777777" w:rsidR="00F63F79" w:rsidRDefault="00F63F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8" w:space="0" w:color="auto"/>
            </w:tcBorders>
            <w:vAlign w:val="center"/>
          </w:tcPr>
          <w:p w14:paraId="4667CD23" w14:textId="77777777" w:rsidR="00F63F79" w:rsidRDefault="00F63F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8" w:space="0" w:color="auto"/>
            </w:tcBorders>
            <w:vAlign w:val="center"/>
          </w:tcPr>
          <w:p w14:paraId="1735990D" w14:textId="77777777" w:rsidR="00F63F79" w:rsidRDefault="00F63F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8" w:space="0" w:color="auto"/>
              <w:right w:val="single" w:sz="8" w:space="0" w:color="auto"/>
            </w:tcBorders>
            <w:shd w:val="pct10" w:color="auto" w:fill="FFFFFF"/>
            <w:vAlign w:val="center"/>
          </w:tcPr>
          <w:p w14:paraId="7E3D3952" w14:textId="77777777" w:rsidR="00F63F79" w:rsidRDefault="00F63F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32" w:type="dxa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0DCD0870" w14:textId="77777777" w:rsidR="00F63F79" w:rsidRPr="008835BB" w:rsidRDefault="00F63F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63F79" w14:paraId="00E12378" w14:textId="77777777">
        <w:trPr>
          <w:cantSplit/>
          <w:trHeight w:val="140"/>
          <w:jc w:val="center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374667" w14:textId="77777777" w:rsidR="00F63F79" w:rsidRDefault="00F63F7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948A00" w14:textId="77777777" w:rsidR="00F63F79" w:rsidRDefault="00F63F7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7EFEC3" w14:textId="77777777" w:rsidR="00F63F79" w:rsidRDefault="00F63F7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00621F" w14:textId="77777777" w:rsidR="00F63F79" w:rsidRDefault="00F63F7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C10C96" w14:textId="77777777" w:rsidR="00F63F79" w:rsidRDefault="00F63F7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0CC1B8" w14:textId="77777777" w:rsidR="00F63F79" w:rsidRDefault="00F63F7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70608C" w14:textId="77777777" w:rsidR="00F63F79" w:rsidRDefault="00F63F7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34B740" w14:textId="77777777" w:rsidR="00F63F79" w:rsidRPr="008835BB" w:rsidRDefault="00F63F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66C44D" w14:textId="77777777" w:rsidR="00F63F79" w:rsidRDefault="00F63F7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85A4B4" w14:textId="77777777" w:rsidR="00F63F79" w:rsidRDefault="00F63F7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0C41FD" w14:textId="77777777" w:rsidR="00F63F79" w:rsidRDefault="00F63F7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4C7462" w14:textId="77777777" w:rsidR="00F63F79" w:rsidRDefault="00F63F7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19958A" w14:textId="77777777" w:rsidR="00F63F79" w:rsidRDefault="00F63F7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8AA2FB" w14:textId="77777777" w:rsidR="00F63F79" w:rsidRDefault="00F63F7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9B3479" w14:textId="77777777" w:rsidR="00F63F79" w:rsidRDefault="00F63F7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38F620" w14:textId="77777777" w:rsidR="00F63F79" w:rsidRDefault="00F63F7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47003E" w14:textId="77777777" w:rsidR="00F63F79" w:rsidRPr="008835BB" w:rsidRDefault="00F63F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63F79" w14:paraId="634F127F" w14:textId="77777777">
        <w:trPr>
          <w:cantSplit/>
          <w:trHeight w:val="320"/>
          <w:jc w:val="center"/>
        </w:trPr>
        <w:tc>
          <w:tcPr>
            <w:tcW w:w="272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1A5702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88CC36" w14:textId="77777777" w:rsidR="00F63F79" w:rsidRPr="008835BB" w:rsidRDefault="00F63F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0EE272" w14:textId="77777777" w:rsidR="00F63F79" w:rsidRDefault="00F63F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2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121D69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FF117F" w14:textId="77777777" w:rsidR="00F63F79" w:rsidRPr="008835BB" w:rsidRDefault="00F63F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63F79" w14:paraId="2F0A368B" w14:textId="77777777">
        <w:trPr>
          <w:cantSplit/>
          <w:trHeight w:val="200"/>
          <w:jc w:val="center"/>
        </w:trPr>
        <w:tc>
          <w:tcPr>
            <w:tcW w:w="389" w:type="dxa"/>
            <w:tcBorders>
              <w:top w:val="single" w:sz="8" w:space="0" w:color="auto"/>
              <w:left w:val="single" w:sz="8" w:space="0" w:color="auto"/>
              <w:bottom w:val="nil"/>
            </w:tcBorders>
            <w:shd w:val="pct20" w:color="auto" w:fill="FFFFFF"/>
            <w:vAlign w:val="center"/>
          </w:tcPr>
          <w:p w14:paraId="6B857869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389" w:type="dxa"/>
            <w:gridSpan w:val="2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14:paraId="7A695205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389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14:paraId="357C9004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389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14:paraId="06ADA939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</w:t>
            </w:r>
          </w:p>
        </w:tc>
        <w:tc>
          <w:tcPr>
            <w:tcW w:w="389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14:paraId="4F4192EC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389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14:paraId="21AE4FD0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389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14:paraId="37389D81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</w:tcPr>
          <w:p w14:paraId="11FF2785" w14:textId="77777777" w:rsidR="00F63F79" w:rsidRPr="008835BB" w:rsidRDefault="00F63F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9BE200" w14:textId="77777777" w:rsidR="00F63F79" w:rsidRDefault="00F63F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8" w:space="0" w:color="auto"/>
              <w:left w:val="single" w:sz="8" w:space="0" w:color="auto"/>
              <w:bottom w:val="nil"/>
            </w:tcBorders>
            <w:shd w:val="pct20" w:color="auto" w:fill="FFFFFF"/>
            <w:vAlign w:val="center"/>
          </w:tcPr>
          <w:p w14:paraId="6B39D4D1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389" w:type="dxa"/>
            <w:gridSpan w:val="2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14:paraId="24A64652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389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14:paraId="19E47CF3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389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14:paraId="6D9A42DA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</w:t>
            </w:r>
          </w:p>
        </w:tc>
        <w:tc>
          <w:tcPr>
            <w:tcW w:w="389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14:paraId="52039776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389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14:paraId="6ED663DB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389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14:paraId="31C1A82B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2232" w:type="dxa"/>
            <w:tcBorders>
              <w:top w:val="nil"/>
              <w:bottom w:val="single" w:sz="4" w:space="0" w:color="C0C0C0"/>
              <w:right w:val="nil"/>
            </w:tcBorders>
            <w:vAlign w:val="center"/>
          </w:tcPr>
          <w:p w14:paraId="6D5D4AC4" w14:textId="77777777" w:rsidR="00F63F79" w:rsidRPr="008835BB" w:rsidRDefault="00F63F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63F79" w14:paraId="40FE25CE" w14:textId="77777777">
        <w:trPr>
          <w:cantSplit/>
          <w:trHeight w:val="200"/>
          <w:jc w:val="center"/>
        </w:trPr>
        <w:tc>
          <w:tcPr>
            <w:tcW w:w="389" w:type="dxa"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35DB375B" w14:textId="77777777" w:rsidR="00F63F79" w:rsidRDefault="00F63F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gridSpan w:val="2"/>
            <w:tcBorders>
              <w:bottom w:val="nil"/>
            </w:tcBorders>
            <w:vAlign w:val="center"/>
          </w:tcPr>
          <w:p w14:paraId="35E77520" w14:textId="77777777" w:rsidR="00F63F79" w:rsidRDefault="00F63F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14:paraId="0B852904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14:paraId="0E833082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14:paraId="59E8AB97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14:paraId="4E0B9AD1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89" w:type="dxa"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2E3F3166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23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4956D7FE" w14:textId="77777777" w:rsidR="00F63F79" w:rsidRPr="008835BB" w:rsidRDefault="008835BB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8835BB">
              <w:rPr>
                <w:rFonts w:ascii="Arial" w:hAnsi="Arial" w:cs="Arial"/>
                <w:b/>
                <w:color w:val="7030A0"/>
                <w:sz w:val="16"/>
                <w:szCs w:val="16"/>
              </w:rPr>
              <w:t>Civic Holiday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A8FF1F" w14:textId="77777777" w:rsidR="00F63F79" w:rsidRDefault="00F63F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2550058E" w14:textId="77777777" w:rsidR="00F63F79" w:rsidRDefault="00F63F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gridSpan w:val="2"/>
            <w:tcBorders>
              <w:bottom w:val="nil"/>
            </w:tcBorders>
            <w:vAlign w:val="center"/>
          </w:tcPr>
          <w:p w14:paraId="09F1E265" w14:textId="77777777" w:rsidR="00F63F79" w:rsidRDefault="00F63F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14:paraId="1F86ECF3" w14:textId="77777777" w:rsidR="00F63F79" w:rsidRDefault="00F63F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14:paraId="163CD8DB" w14:textId="77777777" w:rsidR="00F63F79" w:rsidRDefault="00F63F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14:paraId="37581456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14:paraId="49110BB9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89" w:type="dxa"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2DFB81F0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232" w:type="dxa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24B4A3D7" w14:textId="77777777" w:rsidR="00F63F79" w:rsidRPr="008835BB" w:rsidRDefault="00F63F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56C58" w14:paraId="1D7E4F79" w14:textId="77777777" w:rsidTr="00556C58">
        <w:trPr>
          <w:cantSplit/>
          <w:trHeight w:val="200"/>
          <w:jc w:val="center"/>
        </w:trPr>
        <w:tc>
          <w:tcPr>
            <w:tcW w:w="389" w:type="dxa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70FD1A3D" w14:textId="77777777" w:rsidR="00556C58" w:rsidRDefault="00556C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94" w:type="dxa"/>
            <w:shd w:val="clear" w:color="auto" w:fill="B2A1C7" w:themeFill="accent4" w:themeFillTint="99"/>
            <w:vAlign w:val="center"/>
          </w:tcPr>
          <w:p w14:paraId="38E47E29" w14:textId="77777777" w:rsidR="00556C58" w:rsidRDefault="00556C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95" w:type="dxa"/>
            <w:shd w:val="clear" w:color="auto" w:fill="F2DBDB" w:themeFill="accent2" w:themeFillTint="33"/>
            <w:vAlign w:val="center"/>
          </w:tcPr>
          <w:p w14:paraId="30C8C93B" w14:textId="77777777" w:rsidR="00556C58" w:rsidRDefault="00556C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vAlign w:val="center"/>
          </w:tcPr>
          <w:p w14:paraId="21DCAA36" w14:textId="77777777" w:rsidR="00556C58" w:rsidRDefault="00556C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89" w:type="dxa"/>
            <w:vAlign w:val="center"/>
          </w:tcPr>
          <w:p w14:paraId="297AA1ED" w14:textId="77777777" w:rsidR="00556C58" w:rsidRDefault="00556C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389" w:type="dxa"/>
            <w:vAlign w:val="center"/>
          </w:tcPr>
          <w:p w14:paraId="60A2BF70" w14:textId="77777777" w:rsidR="00556C58" w:rsidRDefault="00556C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89" w:type="dxa"/>
            <w:vAlign w:val="center"/>
          </w:tcPr>
          <w:p w14:paraId="5E970A52" w14:textId="77777777" w:rsidR="00556C58" w:rsidRDefault="00556C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89" w:type="dxa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6373D570" w14:textId="77777777" w:rsidR="00556C58" w:rsidRDefault="00556C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223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6DD007DF" w14:textId="77777777" w:rsidR="00556C58" w:rsidRPr="008835BB" w:rsidRDefault="00556C5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835BB">
              <w:rPr>
                <w:rFonts w:ascii="Arial" w:hAnsi="Arial" w:cs="Arial"/>
                <w:b/>
                <w:color w:val="943634"/>
                <w:sz w:val="16"/>
                <w:szCs w:val="16"/>
              </w:rPr>
              <w:t>DSQ - Report #64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CADC36" w14:textId="77777777" w:rsidR="00556C58" w:rsidRDefault="00556C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616EFA87" w14:textId="77777777" w:rsidR="00556C58" w:rsidRDefault="00556C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89" w:type="dxa"/>
            <w:gridSpan w:val="2"/>
            <w:shd w:val="clear" w:color="auto" w:fill="F2DBDB" w:themeFill="accent2" w:themeFillTint="33"/>
            <w:vAlign w:val="center"/>
          </w:tcPr>
          <w:p w14:paraId="798DF0FE" w14:textId="77777777" w:rsidR="00556C58" w:rsidRDefault="00556C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89" w:type="dxa"/>
            <w:vAlign w:val="center"/>
          </w:tcPr>
          <w:p w14:paraId="55634C50" w14:textId="77777777" w:rsidR="00556C58" w:rsidRDefault="00556C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89" w:type="dxa"/>
            <w:vAlign w:val="center"/>
          </w:tcPr>
          <w:p w14:paraId="5D7385A2" w14:textId="77777777" w:rsidR="00556C58" w:rsidRDefault="00556C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89" w:type="dxa"/>
            <w:vAlign w:val="center"/>
          </w:tcPr>
          <w:p w14:paraId="33DA7942" w14:textId="77777777" w:rsidR="00556C58" w:rsidRDefault="00556C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89" w:type="dxa"/>
            <w:vAlign w:val="center"/>
          </w:tcPr>
          <w:p w14:paraId="5F6AB7E9" w14:textId="77777777" w:rsidR="00556C58" w:rsidRDefault="00556C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389" w:type="dxa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1C1E44CE" w14:textId="77777777" w:rsidR="00556C58" w:rsidRDefault="00556C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232" w:type="dxa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50426089" w14:textId="77777777" w:rsidR="00556C58" w:rsidRPr="008835BB" w:rsidRDefault="00556C5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835BB">
              <w:rPr>
                <w:rFonts w:ascii="Arial" w:hAnsi="Arial" w:cs="Arial"/>
                <w:b/>
                <w:color w:val="943634"/>
                <w:sz w:val="16"/>
                <w:szCs w:val="16"/>
              </w:rPr>
              <w:t>DSQ - Report #64</w:t>
            </w:r>
          </w:p>
        </w:tc>
      </w:tr>
      <w:tr w:rsidR="00F63F79" w14:paraId="0F012A52" w14:textId="77777777" w:rsidTr="00556C58">
        <w:trPr>
          <w:cantSplit/>
          <w:trHeight w:val="200"/>
          <w:jc w:val="center"/>
        </w:trPr>
        <w:tc>
          <w:tcPr>
            <w:tcW w:w="389" w:type="dxa"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11BB976C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89" w:type="dxa"/>
            <w:gridSpan w:val="2"/>
            <w:tcBorders>
              <w:bottom w:val="nil"/>
            </w:tcBorders>
            <w:shd w:val="clear" w:color="auto" w:fill="FFFFFF" w:themeFill="background1"/>
            <w:vAlign w:val="center"/>
          </w:tcPr>
          <w:p w14:paraId="64ACC221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14:paraId="52A05928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14:paraId="6C894652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14:paraId="695B9C1E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14:paraId="7A810D20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389" w:type="dxa"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43E189D9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223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3E72222C" w14:textId="77777777" w:rsidR="00F63F79" w:rsidRPr="008835BB" w:rsidRDefault="00F63F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95D1BE" w14:textId="77777777" w:rsidR="00F63F79" w:rsidRDefault="00F63F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7D9C451B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89" w:type="dxa"/>
            <w:gridSpan w:val="2"/>
            <w:tcBorders>
              <w:bottom w:val="nil"/>
            </w:tcBorders>
            <w:shd w:val="clear" w:color="auto" w:fill="FFFFFF" w:themeFill="background1"/>
            <w:vAlign w:val="center"/>
          </w:tcPr>
          <w:p w14:paraId="6F1409E7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14:paraId="6ECCCEBD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14:paraId="4224112F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14:paraId="7CB420E5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14:paraId="255EF5D1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389" w:type="dxa"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470919E2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2232" w:type="dxa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4332CD77" w14:textId="77777777" w:rsidR="00F63F79" w:rsidRPr="008835BB" w:rsidRDefault="00F63F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63F79" w14:paraId="0469A64A" w14:textId="77777777" w:rsidTr="008835BB">
        <w:trPr>
          <w:cantSplit/>
          <w:trHeight w:val="200"/>
          <w:jc w:val="center"/>
        </w:trPr>
        <w:tc>
          <w:tcPr>
            <w:tcW w:w="389" w:type="dxa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3AC14855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389" w:type="dxa"/>
            <w:gridSpan w:val="2"/>
            <w:vAlign w:val="center"/>
          </w:tcPr>
          <w:p w14:paraId="2400B5BB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389" w:type="dxa"/>
            <w:vAlign w:val="center"/>
          </w:tcPr>
          <w:p w14:paraId="4A487A09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389" w:type="dxa"/>
            <w:vAlign w:val="center"/>
          </w:tcPr>
          <w:p w14:paraId="597E8076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389" w:type="dxa"/>
            <w:vAlign w:val="center"/>
          </w:tcPr>
          <w:p w14:paraId="65131CDC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389" w:type="dxa"/>
            <w:vAlign w:val="center"/>
          </w:tcPr>
          <w:p w14:paraId="294716A4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389" w:type="dxa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273C4894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223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4EB915AE" w14:textId="77777777" w:rsidR="00F63F79" w:rsidRPr="008835BB" w:rsidRDefault="00F63F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818BBB" w14:textId="77777777" w:rsidR="00F63F79" w:rsidRDefault="00F63F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5DDA3E67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389" w:type="dxa"/>
            <w:gridSpan w:val="2"/>
            <w:shd w:val="clear" w:color="auto" w:fill="B2A1C7" w:themeFill="accent4" w:themeFillTint="99"/>
            <w:vAlign w:val="center"/>
          </w:tcPr>
          <w:p w14:paraId="1898DB79" w14:textId="77777777" w:rsidR="00F63F79" w:rsidRPr="008835BB" w:rsidRDefault="001A7FED">
            <w:pPr>
              <w:jc w:val="center"/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389" w:type="dxa"/>
            <w:vAlign w:val="center"/>
          </w:tcPr>
          <w:p w14:paraId="3B287392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389" w:type="dxa"/>
            <w:vAlign w:val="center"/>
          </w:tcPr>
          <w:p w14:paraId="19E66DE0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389" w:type="dxa"/>
            <w:vAlign w:val="center"/>
          </w:tcPr>
          <w:p w14:paraId="3811E8F1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389" w:type="dxa"/>
            <w:vAlign w:val="center"/>
          </w:tcPr>
          <w:p w14:paraId="222232BB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389" w:type="dxa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1500E6DC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2232" w:type="dxa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5EA53EDE" w14:textId="77777777" w:rsidR="00F63F79" w:rsidRPr="008835BB" w:rsidRDefault="008835BB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8835BB">
              <w:rPr>
                <w:rFonts w:ascii="Arial" w:hAnsi="Arial" w:cs="Arial"/>
                <w:b/>
                <w:color w:val="7030A0"/>
                <w:sz w:val="16"/>
                <w:szCs w:val="16"/>
              </w:rPr>
              <w:t>Family Day</w:t>
            </w:r>
          </w:p>
        </w:tc>
      </w:tr>
      <w:tr w:rsidR="00F63F79" w14:paraId="06827F19" w14:textId="77777777" w:rsidTr="008835BB">
        <w:trPr>
          <w:cantSplit/>
          <w:trHeight w:val="200"/>
          <w:jc w:val="center"/>
        </w:trPr>
        <w:tc>
          <w:tcPr>
            <w:tcW w:w="389" w:type="dxa"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641D1DFA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389" w:type="dxa"/>
            <w:gridSpan w:val="2"/>
            <w:tcBorders>
              <w:bottom w:val="nil"/>
            </w:tcBorders>
            <w:vAlign w:val="center"/>
          </w:tcPr>
          <w:p w14:paraId="4C13E965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14:paraId="32ED9EE9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14:paraId="60F6149A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389" w:type="dxa"/>
            <w:tcBorders>
              <w:bottom w:val="nil"/>
            </w:tcBorders>
            <w:shd w:val="clear" w:color="auto" w:fill="FFFF00"/>
            <w:vAlign w:val="center"/>
          </w:tcPr>
          <w:p w14:paraId="5B814E7B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14:paraId="0AACAC2A" w14:textId="77777777" w:rsidR="00F63F79" w:rsidRDefault="00F63F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1D5574D1" w14:textId="77777777" w:rsidR="00F63F79" w:rsidRDefault="00F63F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3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726F3A2F" w14:textId="77777777" w:rsidR="00F63F79" w:rsidRPr="008835BB" w:rsidRDefault="008835B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835BB"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00"/>
              </w:rPr>
              <w:t xml:space="preserve">Last day </w:t>
            </w:r>
            <w:r w:rsidRPr="008835BB">
              <w:rPr>
                <w:rFonts w:ascii="Arial" w:hAnsi="Arial" w:cs="Arial"/>
                <w:b/>
                <w:bCs/>
                <w:sz w:val="16"/>
                <w:szCs w:val="16"/>
                <w:highlight w:val="yellow"/>
                <w:shd w:val="clear" w:color="auto" w:fill="FFFF00"/>
              </w:rPr>
              <w:t>for</w:t>
            </w:r>
            <w:r w:rsidRPr="008835BB"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  <w:t xml:space="preserve"> I&amp;R in EOIS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18091F" w14:textId="77777777" w:rsidR="00F63F79" w:rsidRDefault="00F63F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2522C168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389" w:type="dxa"/>
            <w:gridSpan w:val="2"/>
            <w:tcBorders>
              <w:bottom w:val="nil"/>
            </w:tcBorders>
            <w:vAlign w:val="center"/>
          </w:tcPr>
          <w:p w14:paraId="41626FC6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14:paraId="7866D339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389" w:type="dxa"/>
            <w:tcBorders>
              <w:bottom w:val="nil"/>
            </w:tcBorders>
            <w:shd w:val="clear" w:color="auto" w:fill="FFFF00"/>
            <w:vAlign w:val="center"/>
          </w:tcPr>
          <w:p w14:paraId="1BC218D0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14:paraId="003E94A5" w14:textId="77777777" w:rsidR="00F63F79" w:rsidRDefault="00F63F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14:paraId="7BD93071" w14:textId="77777777" w:rsidR="00F63F79" w:rsidRDefault="00F63F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5624493A" w14:textId="77777777" w:rsidR="00F63F79" w:rsidRDefault="00F63F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32" w:type="dxa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491A06C5" w14:textId="77777777" w:rsidR="00F63F79" w:rsidRPr="008835BB" w:rsidRDefault="008835B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835BB"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00"/>
              </w:rPr>
              <w:t xml:space="preserve">Last day </w:t>
            </w:r>
            <w:r w:rsidRPr="008835BB">
              <w:rPr>
                <w:rFonts w:ascii="Arial" w:hAnsi="Arial" w:cs="Arial"/>
                <w:b/>
                <w:bCs/>
                <w:sz w:val="16"/>
                <w:szCs w:val="16"/>
                <w:highlight w:val="yellow"/>
                <w:shd w:val="clear" w:color="auto" w:fill="FFFF00"/>
              </w:rPr>
              <w:t>for</w:t>
            </w:r>
            <w:r w:rsidRPr="008835BB"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  <w:t xml:space="preserve"> I&amp;R in EOIS</w:t>
            </w:r>
          </w:p>
        </w:tc>
      </w:tr>
      <w:tr w:rsidR="00F63F79" w14:paraId="202E291D" w14:textId="77777777">
        <w:trPr>
          <w:cantSplit/>
          <w:trHeight w:val="200"/>
          <w:jc w:val="center"/>
        </w:trPr>
        <w:tc>
          <w:tcPr>
            <w:tcW w:w="389" w:type="dxa"/>
            <w:tcBorders>
              <w:left w:val="single" w:sz="8" w:space="0" w:color="auto"/>
              <w:bottom w:val="single" w:sz="8" w:space="0" w:color="auto"/>
            </w:tcBorders>
            <w:shd w:val="pct10" w:color="auto" w:fill="FFFFFF"/>
            <w:vAlign w:val="center"/>
          </w:tcPr>
          <w:p w14:paraId="57529927" w14:textId="77777777" w:rsidR="00F63F79" w:rsidRDefault="00F63F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gridSpan w:val="2"/>
            <w:tcBorders>
              <w:bottom w:val="single" w:sz="8" w:space="0" w:color="auto"/>
            </w:tcBorders>
            <w:vAlign w:val="center"/>
          </w:tcPr>
          <w:p w14:paraId="16CA5A6B" w14:textId="77777777" w:rsidR="00F63F79" w:rsidRDefault="00F63F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8" w:space="0" w:color="auto"/>
            </w:tcBorders>
            <w:vAlign w:val="center"/>
          </w:tcPr>
          <w:p w14:paraId="6BFB67E7" w14:textId="77777777" w:rsidR="00F63F79" w:rsidRDefault="00F63F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8" w:space="0" w:color="auto"/>
            </w:tcBorders>
            <w:vAlign w:val="center"/>
          </w:tcPr>
          <w:p w14:paraId="26CDE921" w14:textId="77777777" w:rsidR="00F63F79" w:rsidRDefault="00F63F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8" w:space="0" w:color="auto"/>
            </w:tcBorders>
            <w:vAlign w:val="center"/>
          </w:tcPr>
          <w:p w14:paraId="44755328" w14:textId="77777777" w:rsidR="00F63F79" w:rsidRDefault="00F63F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8" w:space="0" w:color="auto"/>
            </w:tcBorders>
            <w:vAlign w:val="center"/>
          </w:tcPr>
          <w:p w14:paraId="6403F9E6" w14:textId="77777777" w:rsidR="00F63F79" w:rsidRDefault="00F63F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8" w:space="0" w:color="auto"/>
              <w:right w:val="single" w:sz="8" w:space="0" w:color="auto"/>
            </w:tcBorders>
            <w:shd w:val="pct10" w:color="auto" w:fill="FFFFFF"/>
            <w:vAlign w:val="center"/>
          </w:tcPr>
          <w:p w14:paraId="0796DAA1" w14:textId="77777777" w:rsidR="00F63F79" w:rsidRDefault="00F63F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3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414DFF72" w14:textId="77777777" w:rsidR="00F63F79" w:rsidRPr="008835BB" w:rsidRDefault="00F63F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4D91A7" w14:textId="77777777" w:rsidR="00F63F79" w:rsidRDefault="00F63F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left w:val="single" w:sz="8" w:space="0" w:color="auto"/>
              <w:bottom w:val="single" w:sz="8" w:space="0" w:color="auto"/>
            </w:tcBorders>
            <w:shd w:val="pct10" w:color="auto" w:fill="FFFFFF"/>
            <w:vAlign w:val="center"/>
          </w:tcPr>
          <w:p w14:paraId="02D99A53" w14:textId="77777777" w:rsidR="00F63F79" w:rsidRDefault="00F63F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gridSpan w:val="2"/>
            <w:tcBorders>
              <w:bottom w:val="single" w:sz="8" w:space="0" w:color="auto"/>
            </w:tcBorders>
            <w:vAlign w:val="center"/>
          </w:tcPr>
          <w:p w14:paraId="71020FC8" w14:textId="77777777" w:rsidR="00F63F79" w:rsidRDefault="00F63F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8" w:space="0" w:color="auto"/>
            </w:tcBorders>
            <w:vAlign w:val="center"/>
          </w:tcPr>
          <w:p w14:paraId="77245D3F" w14:textId="77777777" w:rsidR="00F63F79" w:rsidRDefault="00F63F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8" w:space="0" w:color="auto"/>
            </w:tcBorders>
            <w:vAlign w:val="center"/>
          </w:tcPr>
          <w:p w14:paraId="491A38E4" w14:textId="77777777" w:rsidR="00F63F79" w:rsidRDefault="00F63F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8" w:space="0" w:color="auto"/>
            </w:tcBorders>
            <w:vAlign w:val="center"/>
          </w:tcPr>
          <w:p w14:paraId="0E05582D" w14:textId="77777777" w:rsidR="00F63F79" w:rsidRDefault="00F63F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8" w:space="0" w:color="auto"/>
            </w:tcBorders>
            <w:vAlign w:val="center"/>
          </w:tcPr>
          <w:p w14:paraId="7E14658D" w14:textId="77777777" w:rsidR="00F63F79" w:rsidRDefault="00F63F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8" w:space="0" w:color="auto"/>
              <w:right w:val="single" w:sz="8" w:space="0" w:color="auto"/>
            </w:tcBorders>
            <w:shd w:val="pct10" w:color="auto" w:fill="FFFFFF"/>
            <w:vAlign w:val="center"/>
          </w:tcPr>
          <w:p w14:paraId="6F88BCB1" w14:textId="77777777" w:rsidR="00F63F79" w:rsidRDefault="00F63F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32" w:type="dxa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6BBBD6D9" w14:textId="77777777" w:rsidR="00F63F79" w:rsidRPr="008835BB" w:rsidRDefault="00F63F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63F79" w14:paraId="15B4AE31" w14:textId="77777777">
        <w:trPr>
          <w:cantSplit/>
          <w:trHeight w:val="140"/>
          <w:jc w:val="center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EBEEC4" w14:textId="77777777" w:rsidR="00F63F79" w:rsidRDefault="00F63F7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3395A4" w14:textId="77777777" w:rsidR="00F63F79" w:rsidRDefault="00F63F7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009682" w14:textId="77777777" w:rsidR="00F63F79" w:rsidRDefault="00F63F7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9AE293" w14:textId="77777777" w:rsidR="00F63F79" w:rsidRDefault="00F63F7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F30A14" w14:textId="77777777" w:rsidR="00F63F79" w:rsidRDefault="00F63F7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D67196" w14:textId="77777777" w:rsidR="00F63F79" w:rsidRDefault="00F63F7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D07CE8" w14:textId="77777777" w:rsidR="00F63F79" w:rsidRDefault="00F63F7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549BF5" w14:textId="77777777" w:rsidR="00F63F79" w:rsidRPr="008835BB" w:rsidRDefault="00F63F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EFF161" w14:textId="77777777" w:rsidR="00F63F79" w:rsidRDefault="00F63F7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0BD4F4" w14:textId="77777777" w:rsidR="00F63F79" w:rsidRDefault="00F63F7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F56FC2" w14:textId="77777777" w:rsidR="00F63F79" w:rsidRDefault="00F63F7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CD1429" w14:textId="77777777" w:rsidR="00F63F79" w:rsidRDefault="00F63F7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8B2297" w14:textId="77777777" w:rsidR="00F63F79" w:rsidRDefault="00F63F7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BACF73" w14:textId="77777777" w:rsidR="00F63F79" w:rsidRDefault="00F63F7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B54B64" w14:textId="77777777" w:rsidR="00F63F79" w:rsidRDefault="00F63F7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1A0249" w14:textId="77777777" w:rsidR="00F63F79" w:rsidRDefault="00F63F7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D684E2" w14:textId="77777777" w:rsidR="00F63F79" w:rsidRPr="008835BB" w:rsidRDefault="00F63F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63F79" w14:paraId="62CF276A" w14:textId="77777777">
        <w:trPr>
          <w:cantSplit/>
          <w:trHeight w:val="320"/>
          <w:jc w:val="center"/>
        </w:trPr>
        <w:tc>
          <w:tcPr>
            <w:tcW w:w="272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8B4A58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AFE2D1" w14:textId="77777777" w:rsidR="00F63F79" w:rsidRPr="008835BB" w:rsidRDefault="00F63F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9D4564" w14:textId="77777777" w:rsidR="00F63F79" w:rsidRDefault="00F63F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2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7BE285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ADF650" w14:textId="77777777" w:rsidR="00F63F79" w:rsidRPr="008835BB" w:rsidRDefault="00F63F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63F79" w14:paraId="6EC9BE27" w14:textId="77777777">
        <w:trPr>
          <w:cantSplit/>
          <w:trHeight w:val="200"/>
          <w:jc w:val="center"/>
        </w:trPr>
        <w:tc>
          <w:tcPr>
            <w:tcW w:w="389" w:type="dxa"/>
            <w:tcBorders>
              <w:top w:val="single" w:sz="8" w:space="0" w:color="auto"/>
              <w:left w:val="single" w:sz="8" w:space="0" w:color="auto"/>
              <w:bottom w:val="nil"/>
            </w:tcBorders>
            <w:shd w:val="pct20" w:color="auto" w:fill="FFFFFF"/>
            <w:vAlign w:val="center"/>
          </w:tcPr>
          <w:p w14:paraId="4027EADE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389" w:type="dxa"/>
            <w:gridSpan w:val="2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14:paraId="566A2CED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389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14:paraId="424A579D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389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14:paraId="391001DF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</w:t>
            </w:r>
          </w:p>
        </w:tc>
        <w:tc>
          <w:tcPr>
            <w:tcW w:w="389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14:paraId="362487B4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389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14:paraId="3276C701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389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14:paraId="11BD3733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</w:tcPr>
          <w:p w14:paraId="22FB5E18" w14:textId="77777777" w:rsidR="00F63F79" w:rsidRPr="008835BB" w:rsidRDefault="00F63F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558BE6" w14:textId="77777777" w:rsidR="00F63F79" w:rsidRDefault="00F63F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8" w:space="0" w:color="auto"/>
              <w:left w:val="single" w:sz="8" w:space="0" w:color="auto"/>
              <w:bottom w:val="nil"/>
            </w:tcBorders>
            <w:shd w:val="pct20" w:color="auto" w:fill="FFFFFF"/>
            <w:vAlign w:val="center"/>
          </w:tcPr>
          <w:p w14:paraId="0CE4AD7B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389" w:type="dxa"/>
            <w:gridSpan w:val="2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14:paraId="3BE000A1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389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14:paraId="1B84FC21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389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14:paraId="57C93715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</w:t>
            </w:r>
          </w:p>
        </w:tc>
        <w:tc>
          <w:tcPr>
            <w:tcW w:w="389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14:paraId="5D530A34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389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14:paraId="55BB441B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389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14:paraId="0C30AA23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2232" w:type="dxa"/>
            <w:tcBorders>
              <w:top w:val="nil"/>
              <w:bottom w:val="single" w:sz="4" w:space="0" w:color="C0C0C0"/>
              <w:right w:val="nil"/>
            </w:tcBorders>
            <w:vAlign w:val="center"/>
          </w:tcPr>
          <w:p w14:paraId="41FBAA86" w14:textId="77777777" w:rsidR="00F63F79" w:rsidRPr="008835BB" w:rsidRDefault="00F63F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56C58" w14:paraId="639BE0E8" w14:textId="77777777" w:rsidTr="0072618D">
        <w:trPr>
          <w:cantSplit/>
          <w:trHeight w:val="200"/>
          <w:jc w:val="center"/>
        </w:trPr>
        <w:tc>
          <w:tcPr>
            <w:tcW w:w="389" w:type="dxa"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4C90D873" w14:textId="77777777" w:rsidR="00556C58" w:rsidRDefault="00556C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gridSpan w:val="2"/>
            <w:tcBorders>
              <w:bottom w:val="nil"/>
            </w:tcBorders>
            <w:vAlign w:val="center"/>
          </w:tcPr>
          <w:p w14:paraId="6BCC9E66" w14:textId="77777777" w:rsidR="00556C58" w:rsidRDefault="00556C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14:paraId="23E59B1A" w14:textId="77777777" w:rsidR="00556C58" w:rsidRDefault="00556C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14:paraId="3A7C0B96" w14:textId="77777777" w:rsidR="00556C58" w:rsidRDefault="00556C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14:paraId="43D55CD9" w14:textId="77777777" w:rsidR="00556C58" w:rsidRDefault="00556C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14:paraId="6B57C520" w14:textId="77777777" w:rsidR="00556C58" w:rsidRDefault="00556C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213243BB" w14:textId="77777777" w:rsidR="00556C58" w:rsidRDefault="00556C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232" w:type="dxa"/>
            <w:vMerge w:val="restart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14:paraId="205D0E04" w14:textId="77777777" w:rsidR="00556C58" w:rsidRPr="008835BB" w:rsidRDefault="00556C58" w:rsidP="0072618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835BB">
              <w:rPr>
                <w:rFonts w:ascii="Arial" w:hAnsi="Arial" w:cs="Arial"/>
                <w:b/>
                <w:color w:val="7030A0"/>
                <w:sz w:val="16"/>
                <w:szCs w:val="16"/>
              </w:rPr>
              <w:t>Labour Day</w:t>
            </w:r>
            <w:r>
              <w:rPr>
                <w:rFonts w:ascii="Arial" w:hAnsi="Arial" w:cs="Arial"/>
                <w:b/>
                <w:color w:val="943634"/>
                <w:sz w:val="16"/>
                <w:szCs w:val="16"/>
              </w:rPr>
              <w:t xml:space="preserve">, </w:t>
            </w:r>
            <w:r w:rsidRPr="008835BB">
              <w:rPr>
                <w:rFonts w:ascii="Arial" w:hAnsi="Arial" w:cs="Arial"/>
                <w:b/>
                <w:color w:val="943634"/>
                <w:sz w:val="16"/>
                <w:szCs w:val="16"/>
              </w:rPr>
              <w:t>DSQ - Report #64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EF61F5" w14:textId="77777777" w:rsidR="00556C58" w:rsidRDefault="00556C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768DB7D0" w14:textId="77777777" w:rsidR="00556C58" w:rsidRDefault="00556C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gridSpan w:val="2"/>
            <w:tcBorders>
              <w:bottom w:val="nil"/>
            </w:tcBorders>
            <w:vAlign w:val="center"/>
          </w:tcPr>
          <w:p w14:paraId="35D18F2A" w14:textId="77777777" w:rsidR="00556C58" w:rsidRDefault="00556C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14:paraId="436E079D" w14:textId="77777777" w:rsidR="00556C58" w:rsidRDefault="00556C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14:paraId="6F26E534" w14:textId="77777777" w:rsidR="00556C58" w:rsidRDefault="00556C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14:paraId="4233ED8F" w14:textId="77777777" w:rsidR="00556C58" w:rsidRDefault="00556C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14:paraId="5D2D4F8E" w14:textId="77777777" w:rsidR="00556C58" w:rsidRDefault="00556C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89" w:type="dxa"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2E51D4CD" w14:textId="77777777" w:rsidR="00556C58" w:rsidRDefault="00556C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232" w:type="dxa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145D8AA0" w14:textId="77777777" w:rsidR="00556C58" w:rsidRPr="008835BB" w:rsidRDefault="00556C5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56C58" w14:paraId="6156831B" w14:textId="77777777" w:rsidTr="00556C58">
        <w:trPr>
          <w:cantSplit/>
          <w:trHeight w:val="200"/>
          <w:jc w:val="center"/>
        </w:trPr>
        <w:tc>
          <w:tcPr>
            <w:tcW w:w="389" w:type="dxa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6E101ABE" w14:textId="77777777" w:rsidR="00556C58" w:rsidRDefault="00556C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94" w:type="dxa"/>
            <w:shd w:val="clear" w:color="auto" w:fill="F2DBDB" w:themeFill="accent2" w:themeFillTint="33"/>
            <w:vAlign w:val="center"/>
          </w:tcPr>
          <w:p w14:paraId="7ADECB87" w14:textId="77777777" w:rsidR="00556C58" w:rsidRDefault="00556C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95" w:type="dxa"/>
            <w:shd w:val="clear" w:color="auto" w:fill="B2A1C7" w:themeFill="accent4" w:themeFillTint="99"/>
            <w:vAlign w:val="center"/>
          </w:tcPr>
          <w:p w14:paraId="5032F872" w14:textId="77777777" w:rsidR="00556C58" w:rsidRDefault="00556C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vAlign w:val="center"/>
          </w:tcPr>
          <w:p w14:paraId="4E7217BD" w14:textId="77777777" w:rsidR="00556C58" w:rsidRDefault="00556C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89" w:type="dxa"/>
            <w:vAlign w:val="center"/>
          </w:tcPr>
          <w:p w14:paraId="0A057DD6" w14:textId="77777777" w:rsidR="00556C58" w:rsidRDefault="00556C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89" w:type="dxa"/>
            <w:vAlign w:val="center"/>
          </w:tcPr>
          <w:p w14:paraId="0FB93BDC" w14:textId="77777777" w:rsidR="00556C58" w:rsidRDefault="00556C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89" w:type="dxa"/>
            <w:vAlign w:val="center"/>
          </w:tcPr>
          <w:p w14:paraId="503A147A" w14:textId="77777777" w:rsidR="00556C58" w:rsidRDefault="00556C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89" w:type="dxa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5F3076F1" w14:textId="77777777" w:rsidR="00556C58" w:rsidRDefault="00556C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2232" w:type="dxa"/>
            <w:vMerge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614FE798" w14:textId="77777777" w:rsidR="00556C58" w:rsidRPr="008835BB" w:rsidRDefault="00556C58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4AF93" w14:textId="77777777" w:rsidR="00556C58" w:rsidRDefault="00556C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04806FD3" w14:textId="77777777" w:rsidR="00556C58" w:rsidRDefault="00556C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89" w:type="dxa"/>
            <w:gridSpan w:val="2"/>
            <w:shd w:val="clear" w:color="auto" w:fill="F2DBDB" w:themeFill="accent2" w:themeFillTint="33"/>
            <w:vAlign w:val="center"/>
          </w:tcPr>
          <w:p w14:paraId="4E4EA7D3" w14:textId="77777777" w:rsidR="00556C58" w:rsidRDefault="00556C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89" w:type="dxa"/>
            <w:vAlign w:val="center"/>
          </w:tcPr>
          <w:p w14:paraId="3A893001" w14:textId="77777777" w:rsidR="00556C58" w:rsidRDefault="00556C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89" w:type="dxa"/>
            <w:vAlign w:val="center"/>
          </w:tcPr>
          <w:p w14:paraId="3C0374D9" w14:textId="77777777" w:rsidR="00556C58" w:rsidRDefault="00556C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89" w:type="dxa"/>
            <w:vAlign w:val="center"/>
          </w:tcPr>
          <w:p w14:paraId="6BA6848B" w14:textId="77777777" w:rsidR="00556C58" w:rsidRDefault="00556C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89" w:type="dxa"/>
            <w:vAlign w:val="center"/>
          </w:tcPr>
          <w:p w14:paraId="6E37AEEC" w14:textId="77777777" w:rsidR="00556C58" w:rsidRDefault="00556C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389" w:type="dxa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693E7943" w14:textId="77777777" w:rsidR="00556C58" w:rsidRDefault="00556C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232" w:type="dxa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1CBEDDFA" w14:textId="77777777" w:rsidR="00556C58" w:rsidRPr="008835BB" w:rsidRDefault="00556C5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835BB">
              <w:rPr>
                <w:rFonts w:ascii="Arial" w:hAnsi="Arial" w:cs="Arial"/>
                <w:b/>
                <w:color w:val="943634"/>
                <w:sz w:val="16"/>
                <w:szCs w:val="16"/>
              </w:rPr>
              <w:t>DSQ - Report #64</w:t>
            </w:r>
          </w:p>
        </w:tc>
      </w:tr>
      <w:tr w:rsidR="00F63F79" w14:paraId="120BF36F" w14:textId="77777777" w:rsidTr="00556C58">
        <w:trPr>
          <w:cantSplit/>
          <w:trHeight w:val="200"/>
          <w:jc w:val="center"/>
        </w:trPr>
        <w:tc>
          <w:tcPr>
            <w:tcW w:w="389" w:type="dxa"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4EF080FE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89" w:type="dxa"/>
            <w:gridSpan w:val="2"/>
            <w:tcBorders>
              <w:bottom w:val="nil"/>
            </w:tcBorders>
            <w:shd w:val="clear" w:color="auto" w:fill="FFFFFF" w:themeFill="background1"/>
            <w:vAlign w:val="center"/>
          </w:tcPr>
          <w:p w14:paraId="7B917679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14:paraId="167AF6DF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14:paraId="065D86AE" w14:textId="77777777" w:rsidR="00F63F79" w:rsidRPr="00354077" w:rsidRDefault="001A7FED">
            <w:pPr>
              <w:jc w:val="center"/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  <w:r w:rsidRPr="00354077"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>13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14:paraId="4D04877E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14:paraId="41CED526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389" w:type="dxa"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36D3ED9E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223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7B4FA5EE" w14:textId="77777777" w:rsidR="00F63F79" w:rsidRPr="008835BB" w:rsidRDefault="00354077" w:rsidP="00556C5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835BB">
              <w:rPr>
                <w:rFonts w:ascii="Arial" w:hAnsi="Arial" w:cs="Arial"/>
                <w:b/>
                <w:color w:val="00B050"/>
                <w:sz w:val="16"/>
                <w:szCs w:val="16"/>
              </w:rPr>
              <w:t>EER</w:t>
            </w:r>
            <w:r w:rsidR="009404AA" w:rsidRPr="008835BB">
              <w:rPr>
                <w:rFonts w:ascii="Arial" w:hAnsi="Arial" w:cs="Arial"/>
                <w:b/>
                <w:color w:val="00B050"/>
                <w:sz w:val="16"/>
                <w:szCs w:val="16"/>
              </w:rPr>
              <w:t xml:space="preserve">,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9D8C01" w14:textId="77777777" w:rsidR="00F63F79" w:rsidRDefault="00F63F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6C10D59B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89" w:type="dxa"/>
            <w:gridSpan w:val="2"/>
            <w:tcBorders>
              <w:bottom w:val="nil"/>
            </w:tcBorders>
            <w:shd w:val="clear" w:color="auto" w:fill="FFFFFF" w:themeFill="background1"/>
            <w:vAlign w:val="center"/>
          </w:tcPr>
          <w:p w14:paraId="5CDF93F1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14:paraId="083B6F7A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14:paraId="6B305683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14:paraId="3873CC76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14:paraId="4D77A1DC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389" w:type="dxa"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01894A58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2232" w:type="dxa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0AF5C825" w14:textId="77777777" w:rsidR="00F63F79" w:rsidRPr="008835BB" w:rsidRDefault="00F63F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63F79" w14:paraId="1CC1D444" w14:textId="77777777">
        <w:trPr>
          <w:cantSplit/>
          <w:trHeight w:val="200"/>
          <w:jc w:val="center"/>
        </w:trPr>
        <w:tc>
          <w:tcPr>
            <w:tcW w:w="389" w:type="dxa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6F86ACF2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389" w:type="dxa"/>
            <w:gridSpan w:val="2"/>
            <w:vAlign w:val="center"/>
          </w:tcPr>
          <w:p w14:paraId="1CA5AA47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389" w:type="dxa"/>
            <w:vAlign w:val="center"/>
          </w:tcPr>
          <w:p w14:paraId="1A82264F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389" w:type="dxa"/>
            <w:vAlign w:val="center"/>
          </w:tcPr>
          <w:p w14:paraId="0E04673D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389" w:type="dxa"/>
            <w:vAlign w:val="center"/>
          </w:tcPr>
          <w:p w14:paraId="59F94E06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389" w:type="dxa"/>
            <w:vAlign w:val="center"/>
          </w:tcPr>
          <w:p w14:paraId="4C33253B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389" w:type="dxa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6128153C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223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59C37F9A" w14:textId="77777777" w:rsidR="00F63F79" w:rsidRPr="008835BB" w:rsidRDefault="00F63F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032ADC" w14:textId="77777777" w:rsidR="00F63F79" w:rsidRDefault="00F63F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609013AF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389" w:type="dxa"/>
            <w:gridSpan w:val="2"/>
            <w:vAlign w:val="center"/>
          </w:tcPr>
          <w:p w14:paraId="125011A5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389" w:type="dxa"/>
            <w:vAlign w:val="center"/>
          </w:tcPr>
          <w:p w14:paraId="24C19E17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389" w:type="dxa"/>
            <w:vAlign w:val="center"/>
          </w:tcPr>
          <w:p w14:paraId="32DAA635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389" w:type="dxa"/>
            <w:vAlign w:val="center"/>
          </w:tcPr>
          <w:p w14:paraId="09270E88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389" w:type="dxa"/>
            <w:vAlign w:val="center"/>
          </w:tcPr>
          <w:p w14:paraId="3A6531A0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389" w:type="dxa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572DA622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2232" w:type="dxa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0D4B4C7B" w14:textId="77777777" w:rsidR="00F63F79" w:rsidRPr="008835BB" w:rsidRDefault="00F63F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63F79" w14:paraId="628D312C" w14:textId="77777777" w:rsidTr="008835BB">
        <w:trPr>
          <w:cantSplit/>
          <w:trHeight w:val="200"/>
          <w:jc w:val="center"/>
        </w:trPr>
        <w:tc>
          <w:tcPr>
            <w:tcW w:w="389" w:type="dxa"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52F8F66A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389" w:type="dxa"/>
            <w:gridSpan w:val="2"/>
            <w:tcBorders>
              <w:bottom w:val="nil"/>
            </w:tcBorders>
            <w:vAlign w:val="center"/>
          </w:tcPr>
          <w:p w14:paraId="341225D0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14:paraId="37416638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14:paraId="62FB3B06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14:paraId="5B14365C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389" w:type="dxa"/>
            <w:tcBorders>
              <w:bottom w:val="nil"/>
            </w:tcBorders>
            <w:shd w:val="clear" w:color="auto" w:fill="FFFF00"/>
            <w:vAlign w:val="center"/>
          </w:tcPr>
          <w:p w14:paraId="317657D1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389" w:type="dxa"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2413B216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223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22A3C292" w14:textId="77777777" w:rsidR="00F63F79" w:rsidRPr="008835BB" w:rsidRDefault="008835B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835BB"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00"/>
              </w:rPr>
              <w:t xml:space="preserve">Last day </w:t>
            </w:r>
            <w:r w:rsidRPr="008835BB">
              <w:rPr>
                <w:rFonts w:ascii="Arial" w:hAnsi="Arial" w:cs="Arial"/>
                <w:b/>
                <w:bCs/>
                <w:sz w:val="16"/>
                <w:szCs w:val="16"/>
                <w:highlight w:val="yellow"/>
                <w:shd w:val="clear" w:color="auto" w:fill="FFFF00"/>
              </w:rPr>
              <w:t>for</w:t>
            </w:r>
            <w:r w:rsidRPr="008835BB"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  <w:t xml:space="preserve"> I&amp;R in EOIS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6C26F0" w14:textId="77777777" w:rsidR="00F63F79" w:rsidRDefault="00F63F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731EC576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389" w:type="dxa"/>
            <w:gridSpan w:val="2"/>
            <w:tcBorders>
              <w:bottom w:val="nil"/>
            </w:tcBorders>
            <w:vAlign w:val="center"/>
          </w:tcPr>
          <w:p w14:paraId="7E8A3EDE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14:paraId="189AC65C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14:paraId="04B866B5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14:paraId="3148D278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389" w:type="dxa"/>
            <w:tcBorders>
              <w:bottom w:val="nil"/>
            </w:tcBorders>
            <w:shd w:val="clear" w:color="auto" w:fill="FFFF00"/>
            <w:vAlign w:val="center"/>
          </w:tcPr>
          <w:p w14:paraId="51BF1F95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389" w:type="dxa"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2C2B76BD" w14:textId="77777777" w:rsidR="00F63F79" w:rsidRDefault="001A7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2232" w:type="dxa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1A7701CF" w14:textId="77777777" w:rsidR="00F63F79" w:rsidRPr="008835BB" w:rsidRDefault="008835B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835BB"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00"/>
              </w:rPr>
              <w:t xml:space="preserve">Last day </w:t>
            </w:r>
            <w:r w:rsidRPr="008835BB">
              <w:rPr>
                <w:rFonts w:ascii="Arial" w:hAnsi="Arial" w:cs="Arial"/>
                <w:b/>
                <w:bCs/>
                <w:sz w:val="16"/>
                <w:szCs w:val="16"/>
                <w:highlight w:val="yellow"/>
                <w:shd w:val="clear" w:color="auto" w:fill="FFFF00"/>
              </w:rPr>
              <w:t>for</w:t>
            </w:r>
            <w:r w:rsidRPr="008835BB"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  <w:t xml:space="preserve"> I&amp;R in EOIS</w:t>
            </w:r>
          </w:p>
        </w:tc>
      </w:tr>
      <w:tr w:rsidR="00F63F79" w14:paraId="44010608" w14:textId="77777777">
        <w:trPr>
          <w:cantSplit/>
          <w:trHeight w:val="200"/>
          <w:jc w:val="center"/>
        </w:trPr>
        <w:tc>
          <w:tcPr>
            <w:tcW w:w="389" w:type="dxa"/>
            <w:tcBorders>
              <w:left w:val="single" w:sz="8" w:space="0" w:color="auto"/>
              <w:bottom w:val="single" w:sz="8" w:space="0" w:color="auto"/>
            </w:tcBorders>
            <w:shd w:val="pct10" w:color="auto" w:fill="FFFFFF"/>
            <w:vAlign w:val="center"/>
          </w:tcPr>
          <w:p w14:paraId="5DA4500E" w14:textId="77777777" w:rsidR="00F63F79" w:rsidRDefault="00F63F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gridSpan w:val="2"/>
            <w:tcBorders>
              <w:bottom w:val="single" w:sz="8" w:space="0" w:color="auto"/>
            </w:tcBorders>
            <w:vAlign w:val="center"/>
          </w:tcPr>
          <w:p w14:paraId="03A01895" w14:textId="77777777" w:rsidR="00F63F79" w:rsidRDefault="00F63F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8" w:space="0" w:color="auto"/>
            </w:tcBorders>
            <w:vAlign w:val="center"/>
          </w:tcPr>
          <w:p w14:paraId="2FDBCA65" w14:textId="77777777" w:rsidR="00F63F79" w:rsidRDefault="00F63F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8" w:space="0" w:color="auto"/>
            </w:tcBorders>
            <w:vAlign w:val="center"/>
          </w:tcPr>
          <w:p w14:paraId="1DF05C5C" w14:textId="77777777" w:rsidR="00F63F79" w:rsidRDefault="00F63F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8" w:space="0" w:color="auto"/>
            </w:tcBorders>
            <w:vAlign w:val="center"/>
          </w:tcPr>
          <w:p w14:paraId="2913FCD5" w14:textId="77777777" w:rsidR="00F63F79" w:rsidRDefault="00F63F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8" w:space="0" w:color="auto"/>
            </w:tcBorders>
            <w:vAlign w:val="center"/>
          </w:tcPr>
          <w:p w14:paraId="7ED72ED3" w14:textId="77777777" w:rsidR="00F63F79" w:rsidRDefault="00F63F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8" w:space="0" w:color="auto"/>
              <w:right w:val="single" w:sz="8" w:space="0" w:color="auto"/>
            </w:tcBorders>
            <w:shd w:val="pct10" w:color="auto" w:fill="FFFFFF"/>
            <w:vAlign w:val="center"/>
          </w:tcPr>
          <w:p w14:paraId="202C3E61" w14:textId="77777777" w:rsidR="00F63F79" w:rsidRDefault="00F63F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32" w:type="dxa"/>
            <w:tcBorders>
              <w:top w:val="single" w:sz="4" w:space="0" w:color="C0C0C0"/>
              <w:left w:val="nil"/>
              <w:bottom w:val="nil"/>
              <w:right w:val="nil"/>
            </w:tcBorders>
            <w:vAlign w:val="center"/>
          </w:tcPr>
          <w:p w14:paraId="5C61CE1A" w14:textId="77777777" w:rsidR="00F63F79" w:rsidRPr="008835BB" w:rsidRDefault="00F63F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2CA47F" w14:textId="77777777" w:rsidR="00F63F79" w:rsidRDefault="00F63F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left w:val="single" w:sz="8" w:space="0" w:color="auto"/>
              <w:bottom w:val="single" w:sz="8" w:space="0" w:color="auto"/>
            </w:tcBorders>
            <w:shd w:val="pct10" w:color="auto" w:fill="FFFFFF"/>
            <w:vAlign w:val="center"/>
          </w:tcPr>
          <w:p w14:paraId="5EAF68F0" w14:textId="77777777" w:rsidR="00F63F79" w:rsidRDefault="00F63F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gridSpan w:val="2"/>
            <w:tcBorders>
              <w:bottom w:val="single" w:sz="8" w:space="0" w:color="auto"/>
            </w:tcBorders>
            <w:vAlign w:val="center"/>
          </w:tcPr>
          <w:p w14:paraId="0A59A000" w14:textId="77777777" w:rsidR="00F63F79" w:rsidRDefault="00F63F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8" w:space="0" w:color="auto"/>
            </w:tcBorders>
            <w:vAlign w:val="center"/>
          </w:tcPr>
          <w:p w14:paraId="2B5BC730" w14:textId="77777777" w:rsidR="00F63F79" w:rsidRDefault="00F63F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8" w:space="0" w:color="auto"/>
            </w:tcBorders>
            <w:vAlign w:val="center"/>
          </w:tcPr>
          <w:p w14:paraId="7AF55633" w14:textId="77777777" w:rsidR="00F63F79" w:rsidRDefault="00F63F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8" w:space="0" w:color="auto"/>
            </w:tcBorders>
            <w:vAlign w:val="center"/>
          </w:tcPr>
          <w:p w14:paraId="30F8D398" w14:textId="77777777" w:rsidR="00F63F79" w:rsidRDefault="00F63F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8" w:space="0" w:color="auto"/>
            </w:tcBorders>
            <w:vAlign w:val="center"/>
          </w:tcPr>
          <w:p w14:paraId="54DA4BCE" w14:textId="77777777" w:rsidR="00F63F79" w:rsidRDefault="00F63F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8" w:space="0" w:color="auto"/>
              <w:right w:val="single" w:sz="8" w:space="0" w:color="auto"/>
            </w:tcBorders>
            <w:shd w:val="pct10" w:color="auto" w:fill="FFFFFF"/>
            <w:vAlign w:val="center"/>
          </w:tcPr>
          <w:p w14:paraId="559AF2A7" w14:textId="77777777" w:rsidR="00F63F79" w:rsidRDefault="00F63F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32" w:type="dxa"/>
            <w:tcBorders>
              <w:top w:val="single" w:sz="4" w:space="0" w:color="C0C0C0"/>
              <w:bottom w:val="nil"/>
              <w:right w:val="nil"/>
            </w:tcBorders>
            <w:vAlign w:val="center"/>
          </w:tcPr>
          <w:p w14:paraId="345BE22F" w14:textId="77777777" w:rsidR="00F63F79" w:rsidRPr="008835BB" w:rsidRDefault="00F63F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63F79" w14:paraId="0E88A581" w14:textId="77777777">
        <w:trPr>
          <w:cantSplit/>
          <w:trHeight w:val="140"/>
          <w:jc w:val="center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513C64" w14:textId="77777777" w:rsidR="00F63F79" w:rsidRDefault="00F63F7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86C037" w14:textId="77777777" w:rsidR="00F63F79" w:rsidRDefault="00F63F7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88C96F" w14:textId="77777777" w:rsidR="00F63F79" w:rsidRDefault="00F63F7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A47DCB" w14:textId="77777777" w:rsidR="00F63F79" w:rsidRDefault="00F63F7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7A9FC1" w14:textId="77777777" w:rsidR="00F63F79" w:rsidRDefault="00F63F7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4F5BC6" w14:textId="77777777" w:rsidR="00F63F79" w:rsidRDefault="00F63F7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80784D" w14:textId="77777777" w:rsidR="00F63F79" w:rsidRDefault="00F63F7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232" w:type="dxa"/>
            <w:tcBorders>
              <w:top w:val="single" w:sz="4" w:space="0" w:color="C0C0C0"/>
              <w:left w:val="nil"/>
              <w:bottom w:val="nil"/>
              <w:right w:val="nil"/>
            </w:tcBorders>
            <w:vAlign w:val="center"/>
          </w:tcPr>
          <w:p w14:paraId="0993CC63" w14:textId="77777777" w:rsidR="00F63F79" w:rsidRDefault="00F63F7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149E1A" w14:textId="77777777" w:rsidR="00F63F79" w:rsidRDefault="00F63F7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01FE65" w14:textId="77777777" w:rsidR="00F63F79" w:rsidRDefault="00F63F7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895650" w14:textId="77777777" w:rsidR="00F63F79" w:rsidRDefault="00F63F7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C10AEF" w14:textId="77777777" w:rsidR="00F63F79" w:rsidRDefault="00F63F7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CD64CA" w14:textId="77777777" w:rsidR="00F63F79" w:rsidRDefault="00F63F7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A07DDD" w14:textId="77777777" w:rsidR="00F63F79" w:rsidRDefault="00F63F7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095103" w14:textId="77777777" w:rsidR="00F63F79" w:rsidRDefault="00F63F7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75D61A" w14:textId="77777777" w:rsidR="00F63F79" w:rsidRDefault="00F63F7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232" w:type="dxa"/>
            <w:tcBorders>
              <w:top w:val="single" w:sz="4" w:space="0" w:color="C0C0C0"/>
              <w:left w:val="nil"/>
              <w:bottom w:val="nil"/>
              <w:right w:val="nil"/>
            </w:tcBorders>
            <w:vAlign w:val="center"/>
          </w:tcPr>
          <w:p w14:paraId="0FA38096" w14:textId="77777777" w:rsidR="00F63F79" w:rsidRDefault="00F63F79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2B420362" w14:textId="77777777" w:rsidR="009404AA" w:rsidRPr="008835BB" w:rsidRDefault="00354077" w:rsidP="008835BB">
      <w:pPr>
        <w:rPr>
          <w:rFonts w:ascii="Arial" w:hAnsi="Arial" w:cs="Arial"/>
          <w:b/>
          <w:color w:val="548DD4"/>
          <w:sz w:val="16"/>
          <w:szCs w:val="16"/>
        </w:rPr>
      </w:pPr>
      <w:r w:rsidRPr="00354077">
        <w:rPr>
          <w:rFonts w:ascii="Arial" w:hAnsi="Arial" w:cs="Arial"/>
          <w:b/>
          <w:color w:val="548DD4"/>
          <w:sz w:val="16"/>
          <w:szCs w:val="16"/>
        </w:rPr>
        <w:t>QSAR</w:t>
      </w:r>
      <w:r>
        <w:rPr>
          <w:rFonts w:ascii="Arial" w:hAnsi="Arial" w:cs="Arial"/>
          <w:b/>
          <w:color w:val="548DD4"/>
          <w:sz w:val="16"/>
          <w:szCs w:val="16"/>
        </w:rPr>
        <w:t xml:space="preserve"> 4</w:t>
      </w:r>
      <w:r w:rsidRPr="00354077">
        <w:rPr>
          <w:rFonts w:ascii="Arial" w:hAnsi="Arial" w:cs="Arial"/>
          <w:b/>
          <w:color w:val="548DD4"/>
          <w:sz w:val="16"/>
          <w:szCs w:val="16"/>
          <w:vertAlign w:val="superscript"/>
        </w:rPr>
        <w:t>th</w:t>
      </w:r>
      <w:r>
        <w:rPr>
          <w:rFonts w:ascii="Arial" w:hAnsi="Arial" w:cs="Arial"/>
          <w:b/>
          <w:color w:val="548DD4"/>
          <w:sz w:val="16"/>
          <w:szCs w:val="16"/>
        </w:rPr>
        <w:t xml:space="preserve"> Quarter - April 23, 2018</w:t>
      </w:r>
      <w:r w:rsidR="008835BB">
        <w:rPr>
          <w:rFonts w:ascii="Arial" w:hAnsi="Arial" w:cs="Arial"/>
          <w:b/>
          <w:color w:val="548DD4"/>
          <w:sz w:val="16"/>
          <w:szCs w:val="16"/>
        </w:rPr>
        <w:tab/>
      </w:r>
      <w:r w:rsidR="008835BB">
        <w:rPr>
          <w:rFonts w:ascii="Arial" w:hAnsi="Arial" w:cs="Arial"/>
          <w:b/>
          <w:color w:val="548DD4"/>
          <w:sz w:val="16"/>
          <w:szCs w:val="16"/>
        </w:rPr>
        <w:tab/>
      </w:r>
      <w:r w:rsidRPr="00354077">
        <w:rPr>
          <w:rFonts w:ascii="Arial" w:hAnsi="Arial" w:cs="Arial"/>
          <w:b/>
          <w:color w:val="00B050"/>
          <w:sz w:val="16"/>
          <w:szCs w:val="16"/>
        </w:rPr>
        <w:t>EER</w:t>
      </w:r>
      <w:r>
        <w:rPr>
          <w:rFonts w:ascii="Arial" w:hAnsi="Arial" w:cs="Arial"/>
          <w:b/>
          <w:color w:val="00B050"/>
          <w:sz w:val="16"/>
          <w:szCs w:val="16"/>
        </w:rPr>
        <w:t xml:space="preserve"> – April 6, 2018</w:t>
      </w:r>
      <w:r w:rsidR="008835BB">
        <w:rPr>
          <w:rFonts w:ascii="Arial" w:hAnsi="Arial" w:cs="Arial"/>
          <w:b/>
          <w:color w:val="548DD4"/>
          <w:sz w:val="16"/>
          <w:szCs w:val="16"/>
        </w:rPr>
        <w:tab/>
      </w:r>
      <w:r w:rsidR="008835BB">
        <w:rPr>
          <w:rFonts w:ascii="Arial" w:hAnsi="Arial" w:cs="Arial"/>
          <w:b/>
          <w:color w:val="548DD4"/>
          <w:sz w:val="16"/>
          <w:szCs w:val="16"/>
        </w:rPr>
        <w:tab/>
      </w:r>
      <w:r w:rsidR="009404AA">
        <w:rPr>
          <w:rFonts w:ascii="Arial" w:hAnsi="Arial" w:cs="Arial"/>
          <w:b/>
          <w:color w:val="00B050"/>
          <w:sz w:val="16"/>
          <w:szCs w:val="16"/>
        </w:rPr>
        <w:t>SRER – June 15, 2018</w:t>
      </w:r>
    </w:p>
    <w:p w14:paraId="1E887EF3" w14:textId="77777777" w:rsidR="008835BB" w:rsidRDefault="008835BB" w:rsidP="00354077">
      <w:pPr>
        <w:rPr>
          <w:rFonts w:ascii="Arial" w:hAnsi="Arial" w:cs="Arial"/>
          <w:b/>
          <w:color w:val="632423" w:themeColor="accent2" w:themeShade="80"/>
          <w:sz w:val="16"/>
          <w:szCs w:val="16"/>
        </w:rPr>
      </w:pPr>
    </w:p>
    <w:p w14:paraId="757AFA87" w14:textId="77777777" w:rsidR="00123779" w:rsidRDefault="008835BB" w:rsidP="00354077">
      <w:pPr>
        <w:rPr>
          <w:rFonts w:ascii="Arial" w:hAnsi="Arial" w:cs="Arial"/>
          <w:b/>
          <w:color w:val="632423" w:themeColor="accent2" w:themeShade="80"/>
          <w:sz w:val="16"/>
          <w:szCs w:val="16"/>
        </w:rPr>
      </w:pPr>
      <w:r>
        <w:rPr>
          <w:rFonts w:ascii="Arial" w:hAnsi="Arial" w:cs="Arial"/>
          <w:b/>
          <w:color w:val="632423" w:themeColor="accent2" w:themeShade="80"/>
          <w:sz w:val="16"/>
          <w:szCs w:val="16"/>
        </w:rPr>
        <w:t xml:space="preserve">Compliments of QUILL Learning Network – please contact Debera Flynn if there are any changes – </w:t>
      </w:r>
      <w:hyperlink r:id="rId4" w:history="1">
        <w:r w:rsidR="00B20905" w:rsidRPr="007579BA">
          <w:rPr>
            <w:rStyle w:val="Hyperlink"/>
            <w:rFonts w:ascii="Arial" w:hAnsi="Arial" w:cs="Arial"/>
            <w:b/>
            <w:sz w:val="16"/>
            <w:szCs w:val="16"/>
          </w:rPr>
          <w:t>execdir.quill@gmail.com</w:t>
        </w:r>
      </w:hyperlink>
      <w:r w:rsidR="00B20905">
        <w:rPr>
          <w:rFonts w:ascii="Arial" w:hAnsi="Arial" w:cs="Arial"/>
          <w:b/>
          <w:color w:val="632423" w:themeColor="accent2" w:themeShade="80"/>
          <w:sz w:val="16"/>
          <w:szCs w:val="16"/>
        </w:rPr>
        <w:t xml:space="preserve"> </w:t>
      </w:r>
    </w:p>
    <w:p w14:paraId="09EA0D79" w14:textId="77777777" w:rsidR="008835BB" w:rsidRPr="008835BB" w:rsidRDefault="00B20905" w:rsidP="00354077">
      <w:pPr>
        <w:rPr>
          <w:color w:val="632423" w:themeColor="accent2" w:themeShade="80"/>
        </w:rPr>
      </w:pPr>
      <w:r>
        <w:rPr>
          <w:rFonts w:ascii="Arial" w:hAnsi="Arial" w:cs="Arial"/>
          <w:b/>
          <w:color w:val="632423" w:themeColor="accent2" w:themeShade="80"/>
          <w:sz w:val="16"/>
          <w:szCs w:val="16"/>
        </w:rPr>
        <w:t>March 24, 2017</w:t>
      </w:r>
    </w:p>
    <w:sectPr w:rsidR="008835BB" w:rsidRPr="008835BB" w:rsidSect="00B20905">
      <w:pgSz w:w="12242" w:h="15842" w:code="1"/>
      <w:pgMar w:top="1008" w:right="1008" w:bottom="630" w:left="1008" w:header="706" w:footer="706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077"/>
    <w:rsid w:val="00123779"/>
    <w:rsid w:val="001A7FED"/>
    <w:rsid w:val="00354077"/>
    <w:rsid w:val="00556C58"/>
    <w:rsid w:val="005845C1"/>
    <w:rsid w:val="008835BB"/>
    <w:rsid w:val="009404AA"/>
    <w:rsid w:val="00B20905"/>
    <w:rsid w:val="00BB6388"/>
    <w:rsid w:val="00D568C5"/>
    <w:rsid w:val="00E37F7C"/>
    <w:rsid w:val="00F6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53EA63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rFonts w:ascii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color w:val="800080"/>
      <w:u w:val="single"/>
    </w:rPr>
  </w:style>
  <w:style w:type="paragraph" w:styleId="BodyText">
    <w:name w:val="Body Text"/>
    <w:basedOn w:val="Normal"/>
    <w:link w:val="BodyTextChar"/>
    <w:uiPriority w:val="99"/>
    <w:pPr>
      <w:jc w:val="center"/>
    </w:pPr>
    <w:rPr>
      <w:rFonts w:ascii="Arial" w:hAnsi="Arial" w:cs="Arial"/>
      <w:b/>
      <w:bCs/>
      <w:sz w:val="52"/>
      <w:szCs w:val="52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execdir.quill@gmail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399</Words>
  <Characters>2279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 Illchuk</dc:creator>
  <cp:lastModifiedBy>Stephanie Hobbs</cp:lastModifiedBy>
  <cp:revision>8</cp:revision>
  <dcterms:created xsi:type="dcterms:W3CDTF">2017-03-23T20:54:00Z</dcterms:created>
  <dcterms:modified xsi:type="dcterms:W3CDTF">2017-03-29T15:27:00Z</dcterms:modified>
</cp:coreProperties>
</file>